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86" w:rsidRDefault="00855086" w:rsidP="00DB3696">
      <w:pPr>
        <w:pStyle w:val="ListParagraph"/>
        <w:spacing w:line="276" w:lineRule="auto"/>
        <w:ind w:left="0"/>
        <w:jc w:val="center"/>
        <w:rPr>
          <w:b/>
          <w:bCs/>
        </w:rPr>
      </w:pPr>
      <w:r w:rsidRPr="00AC6508">
        <w:rPr>
          <w:b/>
          <w:bCs/>
        </w:rPr>
        <w:t>MATERI DARING</w:t>
      </w:r>
    </w:p>
    <w:p w:rsidR="00855086" w:rsidRDefault="00855086" w:rsidP="00DB3696">
      <w:pPr>
        <w:pStyle w:val="ListParagraph"/>
        <w:spacing w:line="276" w:lineRule="auto"/>
        <w:ind w:left="0"/>
        <w:rPr>
          <w:b/>
          <w:bCs/>
        </w:rPr>
      </w:pPr>
    </w:p>
    <w:p w:rsidR="00855086" w:rsidRPr="004E2F8A" w:rsidRDefault="006D6009" w:rsidP="00DB3696">
      <w:pPr>
        <w:spacing w:line="276" w:lineRule="auto"/>
        <w:jc w:val="left"/>
      </w:pPr>
      <w:r>
        <w:t>Hari / Tanggal</w:t>
      </w:r>
      <w:r>
        <w:tab/>
        <w:t>: Rabu, 27</w:t>
      </w:r>
      <w:r w:rsidR="00855086">
        <w:t xml:space="preserve"> Januari 2021</w:t>
      </w:r>
    </w:p>
    <w:p w:rsidR="00855086" w:rsidRDefault="00DB3696" w:rsidP="00DB3696">
      <w:pPr>
        <w:spacing w:line="276" w:lineRule="auto"/>
      </w:pPr>
      <w:r>
        <w:t>Pelajaran</w:t>
      </w:r>
      <w:r>
        <w:tab/>
        <w:t>: SKI</w:t>
      </w:r>
    </w:p>
    <w:p w:rsidR="00855086" w:rsidRDefault="00557237" w:rsidP="00DB3696">
      <w:pPr>
        <w:spacing w:line="276" w:lineRule="auto"/>
      </w:pPr>
      <w:r>
        <w:t>Kelas</w:t>
      </w:r>
      <w:r>
        <w:tab/>
      </w:r>
      <w:r>
        <w:tab/>
        <w:t>: X</w:t>
      </w:r>
      <w:r w:rsidR="00DB3696">
        <w:t>I</w:t>
      </w:r>
      <w:r w:rsidR="006D6009">
        <w:t xml:space="preserve">I (Dua </w:t>
      </w:r>
      <w:r w:rsidR="00DB3696">
        <w:t>belas</w:t>
      </w:r>
      <w:r w:rsidR="00855086">
        <w:t>)</w:t>
      </w:r>
      <w:r w:rsidR="00855086">
        <w:tab/>
      </w:r>
    </w:p>
    <w:p w:rsidR="00855086" w:rsidRDefault="00855086" w:rsidP="00DB3696">
      <w:pPr>
        <w:spacing w:line="276" w:lineRule="auto"/>
      </w:pPr>
    </w:p>
    <w:p w:rsidR="00D62316" w:rsidRPr="006D6009" w:rsidRDefault="006D6009" w:rsidP="006D6009">
      <w:pPr>
        <w:pStyle w:val="ListParagraph"/>
        <w:numPr>
          <w:ilvl w:val="0"/>
          <w:numId w:val="4"/>
        </w:numPr>
        <w:tabs>
          <w:tab w:val="left" w:pos="284"/>
        </w:tabs>
        <w:autoSpaceDE w:val="0"/>
        <w:autoSpaceDN w:val="0"/>
        <w:adjustRightInd w:val="0"/>
        <w:spacing w:line="276" w:lineRule="auto"/>
        <w:ind w:left="0" w:firstLine="0"/>
        <w:rPr>
          <w:rFonts w:eastAsia="TimesNewRomanPSMT"/>
          <w:b/>
          <w:bCs/>
        </w:rPr>
      </w:pPr>
      <w:r w:rsidRPr="006D6009">
        <w:rPr>
          <w:rFonts w:ascii="Times New Roman" w:hAnsi="Times New Roman" w:cs="Times New Roman"/>
          <w:b/>
          <w:bCs/>
        </w:rPr>
        <w:t>Perjuangan umat Islam pada masa penjajahan</w:t>
      </w:r>
    </w:p>
    <w:p w:rsidR="006D6009" w:rsidRPr="006D6009" w:rsidRDefault="006D6009" w:rsidP="006D6009">
      <w:pPr>
        <w:pStyle w:val="ListParagraph"/>
        <w:numPr>
          <w:ilvl w:val="0"/>
          <w:numId w:val="5"/>
        </w:numPr>
        <w:tabs>
          <w:tab w:val="left" w:pos="284"/>
        </w:tabs>
        <w:autoSpaceDE w:val="0"/>
        <w:autoSpaceDN w:val="0"/>
        <w:adjustRightInd w:val="0"/>
        <w:spacing w:line="276" w:lineRule="auto"/>
        <w:rPr>
          <w:rFonts w:eastAsia="TimesNewRomanPSMT"/>
          <w:b/>
          <w:bCs/>
        </w:rPr>
      </w:pPr>
      <w:r>
        <w:rPr>
          <w:rFonts w:ascii="Times New Roman" w:hAnsi="Times New Roman" w:cs="Times New Roman"/>
          <w:b/>
          <w:bCs/>
        </w:rPr>
        <w:t>Pangeran Diponegoro (w.1855 M)</w:t>
      </w:r>
    </w:p>
    <w:p w:rsidR="006D6009" w:rsidRDefault="006D6009" w:rsidP="006D6009">
      <w:pPr>
        <w:autoSpaceDE w:val="0"/>
        <w:autoSpaceDN w:val="0"/>
        <w:adjustRightInd w:val="0"/>
        <w:spacing w:line="276" w:lineRule="auto"/>
        <w:ind w:left="0"/>
        <w:rPr>
          <w:rFonts w:ascii="Times New Roman" w:hAnsi="Times New Roman" w:cs="Times New Roman"/>
          <w:color w:val="000000"/>
        </w:rPr>
      </w:pPr>
      <w:r>
        <w:rPr>
          <w:rFonts w:eastAsia="TimesNewRomanPSMT"/>
          <w:b/>
          <w:bCs/>
        </w:rPr>
        <w:t xml:space="preserve">      </w:t>
      </w:r>
      <w:r>
        <w:rPr>
          <w:rFonts w:eastAsia="TimesNewRomanPSMT"/>
          <w:b/>
          <w:bCs/>
        </w:rPr>
        <w:tab/>
        <w:t xml:space="preserve"> </w:t>
      </w:r>
      <w:r>
        <w:rPr>
          <w:rFonts w:eastAsia="TimesNewRomanPSMT"/>
        </w:rPr>
        <w:t xml:space="preserve">Pangeran Diponegoro adalah </w:t>
      </w:r>
      <w:r>
        <w:rPr>
          <w:rFonts w:ascii="Times New Roman" w:hAnsi="Times New Roman" w:cs="Times New Roman"/>
          <w:color w:val="000000"/>
        </w:rPr>
        <w:t xml:space="preserve">putra sulung dari Sultan Hamengkubuwana III, raja ketiga di Kesultanan Yogyakarta. Lahir pada tanggal 11 November 1785 di Yogyakarta dengan nama Mustahar dari seorang ibu bernama R.A. Mangkarawati, yang merupakan keturunan Kyai Agung Prampelan, ulama yang sangat disegani di masa Panembahan Senapati mendirikan kerajaan Mataram. </w:t>
      </w:r>
    </w:p>
    <w:p w:rsidR="006D6009" w:rsidRDefault="006D6009" w:rsidP="006D6009">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Semasa kecilnya, Pangeran Diponegoro bernama Bendara Raden Mas Antawirya. Sejak kecil beliau dididik oleh neneknya, Kanjeng Ratu Ageng di Tegalrejo, terkenal sebagai orang yang amat saleh. Beliau selalu berusaha memperdalam soal agama. Untuk memperkuat imannya, beliau sering mengasingkan diri di tempat-tempat yang jauh, bertapa dan mengembara, sehingga dengan sendirinya banyak orang tertarik oleh kepribadiannya. Sebagai orang yang sangat saleh, beliau tidak mementingkan keduniawian, dan selalu mengingat kepentingan umum. Terdesak oleh keadaan maka beliau bertindak</w:t>
      </w:r>
    </w:p>
    <w:p w:rsidR="006D6009" w:rsidRDefault="006D6009" w:rsidP="006D6009">
      <w:pPr>
        <w:autoSpaceDE w:val="0"/>
        <w:autoSpaceDN w:val="0"/>
        <w:adjustRightInd w:val="0"/>
        <w:spacing w:line="276" w:lineRule="auto"/>
        <w:ind w:left="0"/>
        <w:rPr>
          <w:rFonts w:ascii="Times New Roman" w:hAnsi="Times New Roman" w:cs="Times New Roman"/>
          <w:color w:val="000000"/>
        </w:rPr>
      </w:pPr>
      <w:r>
        <w:rPr>
          <w:rFonts w:ascii="Times New Roman" w:hAnsi="Times New Roman" w:cs="Times New Roman"/>
          <w:color w:val="000000"/>
        </w:rPr>
        <w:t>untuk mempertahankan kedudukan para bangsawan dan membela nasib rakyat kecil.</w:t>
      </w:r>
    </w:p>
    <w:p w:rsidR="00413EC8" w:rsidRDefault="006D6009" w:rsidP="006D6009">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 xml:space="preserve">Diponegoro lebih tertarik pada kehidupan keagamaan dan merakyat sehingga ia lebih suka tinggal di Tegalrejo tempat tinggal eyang buyut putrinya, permaisuri dari Sultan Hamengkubuwana I, Gusti Kangjeng Ratu Tegalrejo, daripada di keraton. Pemberontakannya terhadap keraton dimulai sejak kepemimpinan Sultan Hamengkubuwana V (1822). Ketika itu, Diponegoro menjadi salah satu anggota perwalian yang mendampingi Hamengkubuwana V yang baru berusia 3 tahun, sedangkan pemerintahan sehari-hari dipegang oleh Patih Danureja di bawah pengawasan residen. Pangeran Diponegoro yang menyadari maksud dan tujuan siasat Belanda itu menganggap bahwa kedudukannya sebagai wali Sultan bertentangan dengan aturan-aturan agama sehingga ia menolak pengangkatan tersebut Residen Belanda. Cara perwalian seperti itu tidak disetujuinya. </w:t>
      </w:r>
    </w:p>
    <w:p w:rsidR="00E0718E" w:rsidRDefault="006D6009" w:rsidP="00E0718E">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Perang Diponegoro (1825-1830) berawal ketika pihak Belanda memasang patok di tanah milik Diponegoro di desa Tegalrejo. Saat itu, ia memang sudah muak dengan kelakuan Belanda yang tidak menghargai adat istiadat setempat</w:t>
      </w:r>
      <w:r w:rsidR="00E0718E">
        <w:rPr>
          <w:rFonts w:eastAsia="TimesNewRomanPSMT"/>
        </w:rPr>
        <w:t xml:space="preserve"> </w:t>
      </w:r>
      <w:r w:rsidR="00E0718E">
        <w:rPr>
          <w:rFonts w:ascii="Times New Roman" w:hAnsi="Times New Roman" w:cs="Times New Roman"/>
          <w:color w:val="000000"/>
        </w:rPr>
        <w:t>dan sangat mengeksploitasi rakyat dengan pembebanan pajak. Sikap Diponegoro yang menentang Belanda secara terbuka, mendapat simpati dan dukungan rakyat. Atas saran GPH Mangkubumi, pamannya, Diponegoro menyingkir dari Tegalrejo, dan membuat markas di sebuah gua yang bernama Gua Selarong. Saat itu, Diponegoro menyatakan bahwa perlawanannya adalah perang sabil, perlawanan menghadapi kaum kafir. Semangat "perang sabil" yang dikobarkan Diponegoro membawa pengaruh luas hingga ke wilayah Pacitan dan Kedu. Salah seorang tokoh agama di Surakarta, Kyai Maja, ikut bergabung dengan pasukan Diponegoro di Gua Selarong. Kyai Mojo dikenal sebagai ulama besar yang sebenarnya masih memiliki hubungan kekerabatan dengan Diponegoro. Ibu Kyai Mojo, R.A. Mursilah, adalah saudara perempuan dari Sultan Hamengkubuwana III.</w:t>
      </w:r>
    </w:p>
    <w:p w:rsidR="00E0718E" w:rsidRDefault="00E0718E" w:rsidP="00E0718E">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lastRenderedPageBreak/>
        <w:t xml:space="preserve">Dalam pertempuran-pertempuran dari tahun 1825 sampai 1826 kemenangan ada di pihak Diponegoro. Hal ini disebabkan (1) semangat perang pasukan Diponegoro masih tinggi, (2) siasat gerilya yang dilakukan Diponegoro belum tertandingi, dan (3) sebagian pasukan Belanda masih berada di Sumatera Barat dalam rangka Perang Padri. Karena itu tawaran Belanda untuk melakukan perdamaian selalu ditolak oleh Diponegoro. </w:t>
      </w:r>
    </w:p>
    <w:p w:rsidR="00E0718E" w:rsidRDefault="00E0718E" w:rsidP="00E0718E">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Melihat semakin kuatnya Diponegoro dan semakin meluasnya medan pertempuran, maka Belanda menilai bahwa perlawanan Diponegoro sangat membahayakan kedudukan Belanda di Indonesia. Itulah sebabnya Belanda lalu menggelar berbagai siasat untuk menumpas atau menghentikan perlawanan Diponegoro itu. Pada tahun 1829 Pangeran Mangkubumi dan Alibasya Sentot Prawirodirjo mengambil keputusan menyerahkan diri sebelum dikalahkan. Sampai tahun 1829 tersebut kira-kira 200 ribu pasukan Diponegoro telah gugur. Oleh karena kondisinya yang semakin terdesak dan melihat kedudukannya yang sudah tidak ada harapan lagi, maka Diponegoro bersedia untuk melakukan perundingan.</w:t>
      </w:r>
    </w:p>
    <w:p w:rsidR="00E0718E" w:rsidRDefault="00E0718E" w:rsidP="00E0718E">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Dengan berbagai alasan tersebut, Pangeran Diponegoro ditangkap di tempat perundingan tersebut. Diponegoro kemudian dibawa ke Menado dan pada tahun 1834 dipindahkan ke Makasar dan di sana beliau wafat pada tanggal 8 Januari 1855. Makam beliau hingga kini menjadi tempat ziarah bangsa Indonesia.</w:t>
      </w:r>
    </w:p>
    <w:p w:rsidR="00312101" w:rsidRDefault="00312101" w:rsidP="00312101">
      <w:pPr>
        <w:autoSpaceDE w:val="0"/>
        <w:autoSpaceDN w:val="0"/>
        <w:adjustRightInd w:val="0"/>
        <w:spacing w:line="276" w:lineRule="auto"/>
        <w:ind w:left="0" w:firstLine="720"/>
        <w:rPr>
          <w:rFonts w:ascii="Times New Roman" w:hAnsi="Times New Roman" w:cs="Times New Roman"/>
        </w:rPr>
      </w:pPr>
      <w:r>
        <w:rPr>
          <w:rFonts w:ascii="Times New Roman" w:hAnsi="Times New Roman" w:cs="Times New Roman"/>
        </w:rPr>
        <w:t>Sebagai penghargaan atas jasa Diponegoro dalam melawan penjajahan. Di beberapa kota besar Indonesia terdapat Jalan Pangeran Diponegoro. Kota Semarang sendiri juga memberikan apresiasi agar nama Pangeran Diponegoro akan senantiasa hidup. Nama-nama tempat yang menggunakan namanya antara lain Stadion Diponegoro, Jalan Pangeran Diponegoro, Universitas Diponegoro (Undip), maupun Kodam IV/Diponegoro.</w:t>
      </w:r>
    </w:p>
    <w:p w:rsidR="00312101" w:rsidRDefault="00312101" w:rsidP="00312101">
      <w:pPr>
        <w:autoSpaceDE w:val="0"/>
        <w:autoSpaceDN w:val="0"/>
        <w:adjustRightInd w:val="0"/>
        <w:spacing w:line="276" w:lineRule="auto"/>
        <w:ind w:left="0" w:firstLine="720"/>
        <w:rPr>
          <w:rFonts w:ascii="Times New Roman" w:hAnsi="Times New Roman" w:cs="Times New Roman"/>
        </w:rPr>
      </w:pPr>
      <w:r>
        <w:rPr>
          <w:rFonts w:ascii="Times New Roman" w:hAnsi="Times New Roman" w:cs="Times New Roman"/>
        </w:rPr>
        <w:t>Pemerintah Republik Indonesia pada masa pemerintahan Presiden Soekarno pada tanggal 8 Januari 1955 pernah menyelenggarakan Haul Nasional memperingati 100 tahun wafatnya Pangeran Diponegoro, sedangkan pengakuan sebagai Pahlawan Nasional diperoleh Pangeran Diponegoro pada tanggal 6 November 1973 melalui Keppres No.87/TK/1973.</w:t>
      </w:r>
    </w:p>
    <w:p w:rsidR="00312101" w:rsidRDefault="00B649D6" w:rsidP="00B649D6">
      <w:pPr>
        <w:pStyle w:val="ListParagraph"/>
        <w:numPr>
          <w:ilvl w:val="0"/>
          <w:numId w:val="5"/>
        </w:numPr>
        <w:autoSpaceDE w:val="0"/>
        <w:autoSpaceDN w:val="0"/>
        <w:adjustRightInd w:val="0"/>
        <w:spacing w:line="276" w:lineRule="auto"/>
        <w:rPr>
          <w:rFonts w:ascii="Times New Roman" w:hAnsi="Times New Roman" w:cs="Times New Roman"/>
          <w:b/>
          <w:bCs/>
        </w:rPr>
      </w:pPr>
      <w:r w:rsidRPr="00B649D6">
        <w:rPr>
          <w:rFonts w:ascii="Times New Roman" w:hAnsi="Times New Roman" w:cs="Times New Roman"/>
          <w:b/>
          <w:bCs/>
        </w:rPr>
        <w:t>Teuku Umar (w.1899 M)</w:t>
      </w:r>
    </w:p>
    <w:p w:rsidR="00B649D6" w:rsidRDefault="00B649D6" w:rsidP="00B649D6">
      <w:pPr>
        <w:autoSpaceDE w:val="0"/>
        <w:autoSpaceDN w:val="0"/>
        <w:adjustRightInd w:val="0"/>
        <w:spacing w:line="276" w:lineRule="auto"/>
        <w:ind w:left="0" w:firstLine="360"/>
        <w:rPr>
          <w:rFonts w:ascii="Times New Roman" w:hAnsi="Times New Roman" w:cs="Times New Roman"/>
          <w:color w:val="000000"/>
        </w:rPr>
      </w:pPr>
      <w:r>
        <w:rPr>
          <w:rFonts w:ascii="Times New Roman" w:hAnsi="Times New Roman" w:cs="Times New Roman"/>
        </w:rPr>
        <w:t>Salah satu pahlawan dari Aceh</w:t>
      </w:r>
      <w:r>
        <w:rPr>
          <w:rFonts w:ascii="Times New Roman" w:hAnsi="Times New Roman" w:cs="Times New Roman"/>
          <w:color w:val="000000"/>
        </w:rPr>
        <w:t>yang dengan gigih melawan Belanda adalah Teuku Umar. Teuku Umar yang dilahirkan di Meulaboh Aceh Barat pada tahun 1854, adalah anak seorang Uleebalang bernama Teuku Achmad Mahmud dari perkawinan dengan adik perempuan Raja</w:t>
      </w:r>
    </w:p>
    <w:p w:rsidR="00B649D6" w:rsidRDefault="00B649D6" w:rsidP="00B649D6">
      <w:pPr>
        <w:autoSpaceDE w:val="0"/>
        <w:autoSpaceDN w:val="0"/>
        <w:adjustRightInd w:val="0"/>
        <w:spacing w:line="276" w:lineRule="auto"/>
        <w:ind w:left="0"/>
        <w:rPr>
          <w:rFonts w:ascii="Times New Roman" w:hAnsi="Times New Roman" w:cs="Times New Roman"/>
          <w:color w:val="000000"/>
        </w:rPr>
      </w:pPr>
      <w:r>
        <w:rPr>
          <w:rFonts w:ascii="Times New Roman" w:hAnsi="Times New Roman" w:cs="Times New Roman"/>
          <w:color w:val="000000"/>
        </w:rPr>
        <w:t>Meulaboh. Umar mempunyai dua orang saudara perempuan dan tiga saudara laki-laki. Nenek moyang Umar adalah Datuk Makhudum Sati berasal dari Minangkabau. Dia merupakan keturunan dari Laksamana Muda Nanta yang merupakan perwakilan Kesultanan Aceh pada zaman pemerintahan Sultan Iskandar Muda di Pariaman.</w:t>
      </w:r>
    </w:p>
    <w:p w:rsidR="00B649D6" w:rsidRDefault="00B649D6" w:rsidP="00B649D6">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Ketika perang Aceh meletus pada 1873 Teuku Umar ikut serta berjuang bersama pejuang-pejuang Aceh lainnya, umurnya baru menginjak 19 tahun. Mulanya ia berjuang di kampungnya sendiri, kemudian dilanjutkan ke Aceh Barat. Pada umur yang masih muda ini, Teuku Umar sudah diangkat sebagai keuchik gampong (kepala desa) di daerah Daya Meulaboh. Pada usia 20 tahun, Teuku Umar menikah dengan Nyak Sofiah, anak Uleebalang Glumpang. Untuk meningkatkan derajat dirinya, Teuku Umar kemudian menikah lagi dengan</w:t>
      </w:r>
    </w:p>
    <w:p w:rsidR="001006A1" w:rsidRDefault="00B649D6" w:rsidP="001006A1">
      <w:pPr>
        <w:autoSpaceDE w:val="0"/>
        <w:autoSpaceDN w:val="0"/>
        <w:adjustRightInd w:val="0"/>
        <w:ind w:left="0"/>
        <w:jc w:val="left"/>
        <w:rPr>
          <w:rFonts w:ascii="Times New Roman" w:hAnsi="Times New Roman" w:cs="Times New Roman"/>
          <w:color w:val="000000"/>
        </w:rPr>
      </w:pPr>
      <w:r>
        <w:rPr>
          <w:rFonts w:ascii="Times New Roman" w:hAnsi="Times New Roman" w:cs="Times New Roman"/>
          <w:color w:val="000000"/>
        </w:rPr>
        <w:t xml:space="preserve">Nyak Malighai, puteri dari Panglima Sagi XXV Mukim. Pada tahun 1880, Teuku Umar menikahi janda Cut Nyak Dhien, puteri pamannya Teuku Nanta Setia. Suami Cut Nya Dien, yaitu Teuku Ibrahim Lamnga meninggal dunia pada Juni 1878 dalam peperangan melawan </w:t>
      </w:r>
      <w:r>
        <w:rPr>
          <w:rFonts w:ascii="Times New Roman" w:hAnsi="Times New Roman" w:cs="Times New Roman"/>
          <w:color w:val="000000"/>
        </w:rPr>
        <w:lastRenderedPageBreak/>
        <w:t>Belanda di Gle Tarun. Keduanya</w:t>
      </w:r>
      <w:r w:rsidR="001006A1">
        <w:rPr>
          <w:rFonts w:ascii="Times New Roman" w:hAnsi="Times New Roman" w:cs="Times New Roman"/>
          <w:color w:val="000000"/>
        </w:rPr>
        <w:t xml:space="preserve"> </w:t>
      </w:r>
      <w:r>
        <w:rPr>
          <w:rFonts w:ascii="Times New Roman" w:hAnsi="Times New Roman" w:cs="Times New Roman"/>
          <w:color w:val="000000"/>
        </w:rPr>
        <w:t>kemudian berjuang bersama melancarkan serangan terhadap pos-pos Belanda.</w:t>
      </w:r>
      <w:r w:rsidR="001006A1">
        <w:rPr>
          <w:rFonts w:ascii="Times New Roman" w:hAnsi="Times New Roman" w:cs="Times New Roman"/>
          <w:color w:val="000000"/>
        </w:rPr>
        <w:t xml:space="preserve"> </w:t>
      </w:r>
    </w:p>
    <w:p w:rsidR="001006A1" w:rsidRDefault="001006A1" w:rsidP="001006A1">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Teuku Umar kemudian mencari strategi untuk mendapatkan senjata dari pihak Belanda. Akhirnya, Teuku Umar berpura-pura menjadi antek Belanda. Belanda berdamai dengan pasukan Teuku Umar pada tahun 1883. Gubernur Van Teijn pada saat itu juga bermaksud memanfaatkan Teuku Umar sebagai cara untuk merebut hati rakyat Aceh. Teuku Umar kemudian masuk dinas militer. aktik tersebut berhasil, sebagai kompensasi atas keberhasilannya itu, pemintaan Teuku Umar untuk menambah 17 orang panglima dan 120 orang prajurit, termasuk seorang Pang Laot (panglima Laut).</w:t>
      </w:r>
    </w:p>
    <w:p w:rsidR="001006A1" w:rsidRDefault="001006A1" w:rsidP="001006A1">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Tahun 1884 Kapal Inggris "Nicero" terdampar. Kapten dan awak kapalnya disandera oleh raja Teunom. Teuku Umar ditugaskan untuk membebaskan kapal tersebut. Teuku Umar menyatakan bahwa merebut kembali Kapal "Nicero" dengan syarat diberi logistik dan senjata yang banyak sehingga dapat bertahan dalam jangka waktu yang lama. Teuku Umar berangkat dengan kapal "Bengkulen" ke Aceh Barat membawa 32 orang tentara Belanda dan beberapa</w:t>
      </w:r>
    </w:p>
    <w:p w:rsidR="001006A1" w:rsidRDefault="001006A1" w:rsidP="001006A1">
      <w:pPr>
        <w:autoSpaceDE w:val="0"/>
        <w:autoSpaceDN w:val="0"/>
        <w:adjustRightInd w:val="0"/>
        <w:spacing w:line="276" w:lineRule="auto"/>
        <w:ind w:left="0"/>
        <w:rPr>
          <w:rFonts w:ascii="Times New Roman" w:hAnsi="Times New Roman" w:cs="Times New Roman"/>
          <w:color w:val="000000"/>
        </w:rPr>
      </w:pPr>
      <w:r>
        <w:rPr>
          <w:rFonts w:ascii="Times New Roman" w:hAnsi="Times New Roman" w:cs="Times New Roman"/>
          <w:color w:val="000000"/>
        </w:rPr>
        <w:t>panglimanya. Tidak lama, Belanda dikejutkan berita yang menyatakan bahwa semua tentara Belanda yang ikut, dibunuh di tengah laut. Seluruh senjata dan perlengkapan perang lainnya dirampas. Sejak itu Teuku Umar kembali memihak pejuang Aceh untuk melawan Belanda.</w:t>
      </w:r>
    </w:p>
    <w:p w:rsidR="001006A1" w:rsidRDefault="001006A1" w:rsidP="001006A1">
      <w:pPr>
        <w:autoSpaceDE w:val="0"/>
        <w:autoSpaceDN w:val="0"/>
        <w:adjustRightInd w:val="0"/>
        <w:spacing w:line="276" w:lineRule="auto"/>
        <w:ind w:left="0" w:firstLine="720"/>
        <w:rPr>
          <w:rFonts w:ascii="Times New Roman" w:hAnsi="Times New Roman" w:cs="Times New Roman"/>
          <w:color w:val="000000"/>
        </w:rPr>
      </w:pPr>
      <w:r>
        <w:rPr>
          <w:rFonts w:ascii="Times New Roman" w:hAnsi="Times New Roman" w:cs="Times New Roman"/>
          <w:color w:val="000000"/>
        </w:rPr>
        <w:t>Pada tanggal 10 Pebruari 1899 M, di Keudee Lhok Bubon, Teuku Umar bersama pasukannya mengatur rencana penyerangan terhadap Belanda yang berada di Tangsi Meulaboh. Namun rencana ini terdengar oleh Belanda, Jendral Van Heutzs memerintahkan Letnan Ver Brugh untuk memimpin pasukannya berpatroli ke arah Barat dengan menyusuri pantai serta melakukan penjagaan di Suak Ujong Kalak. Teuku Umar bergerak menyusuri pantai bersama pasukannya dari Lhok Bubon menuju Meulaboh pada malam hari tanggal 11</w:t>
      </w:r>
    </w:p>
    <w:p w:rsidR="00B649D6" w:rsidRDefault="001006A1" w:rsidP="001006A1">
      <w:pPr>
        <w:autoSpaceDE w:val="0"/>
        <w:autoSpaceDN w:val="0"/>
        <w:adjustRightInd w:val="0"/>
        <w:spacing w:line="276" w:lineRule="auto"/>
        <w:ind w:left="0"/>
        <w:rPr>
          <w:rFonts w:eastAsia="TimesNewRomanPSMT"/>
          <w:color w:val="000000"/>
        </w:rPr>
      </w:pPr>
      <w:r>
        <w:rPr>
          <w:rFonts w:ascii="Times New Roman" w:hAnsi="Times New Roman" w:cs="Times New Roman"/>
          <w:color w:val="000000"/>
        </w:rPr>
        <w:t xml:space="preserve">Pebruari 1899 M, Pasukan Belanda yang telah lebih dahulu bersiaga di seberang Suak Ujong Kalak melepaskan tembakan. Pasukan Teuku Umar terkepung, Peluru Belanda bersarang di dada kirinya dan usus besar, beliau gugur sebagai </w:t>
      </w:r>
      <w:r w:rsidRPr="001006A1">
        <w:rPr>
          <w:rFonts w:eastAsia="TimesNewRomanPSMT"/>
          <w:color w:val="000000"/>
        </w:rPr>
        <w:t>Syuhada’.</w:t>
      </w:r>
    </w:p>
    <w:p w:rsidR="006D6009" w:rsidRPr="00ED1B47" w:rsidRDefault="006D6009" w:rsidP="00ED1B47">
      <w:pPr>
        <w:autoSpaceDE w:val="0"/>
        <w:autoSpaceDN w:val="0"/>
        <w:adjustRightInd w:val="0"/>
        <w:spacing w:line="276" w:lineRule="auto"/>
        <w:ind w:left="0"/>
        <w:rPr>
          <w:rFonts w:ascii="Times New Roman" w:hAnsi="Times New Roman" w:cs="Times New Roman"/>
        </w:rPr>
      </w:pPr>
    </w:p>
    <w:p w:rsidR="00546D49" w:rsidRPr="0021430B" w:rsidRDefault="00557237" w:rsidP="00DB3696">
      <w:pPr>
        <w:autoSpaceDE w:val="0"/>
        <w:autoSpaceDN w:val="0"/>
        <w:adjustRightInd w:val="0"/>
        <w:spacing w:line="276" w:lineRule="auto"/>
        <w:ind w:left="0"/>
        <w:jc w:val="left"/>
        <w:rPr>
          <w:rFonts w:eastAsia="TimesNewRomanPSMT"/>
          <w:b/>
          <w:bCs/>
        </w:rPr>
      </w:pPr>
      <w:r w:rsidRPr="0021430B">
        <w:rPr>
          <w:rFonts w:eastAsia="TimesNewRomanPSMT"/>
          <w:b/>
          <w:bCs/>
        </w:rPr>
        <w:t>TUGAS!</w:t>
      </w:r>
    </w:p>
    <w:p w:rsidR="00990A61" w:rsidRPr="00754B0A" w:rsidRDefault="00546D49" w:rsidP="00754B0A">
      <w:pPr>
        <w:pStyle w:val="ListParagraph"/>
        <w:numPr>
          <w:ilvl w:val="0"/>
          <w:numId w:val="2"/>
        </w:numPr>
        <w:tabs>
          <w:tab w:val="left" w:pos="284"/>
        </w:tabs>
        <w:spacing w:line="276" w:lineRule="auto"/>
        <w:ind w:left="142" w:hanging="142"/>
      </w:pPr>
      <w:r w:rsidRPr="00754B0A">
        <w:t>Sil</w:t>
      </w:r>
      <w:r w:rsidR="00754B0A" w:rsidRPr="00754B0A">
        <w:t>ahkan kalian buat video presentasi materi tersebut!</w:t>
      </w:r>
    </w:p>
    <w:sectPr w:rsidR="00990A61" w:rsidRPr="00754B0A" w:rsidSect="00990A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4E85"/>
    <w:multiLevelType w:val="hybridMultilevel"/>
    <w:tmpl w:val="6D0E5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0B2F21"/>
    <w:multiLevelType w:val="hybridMultilevel"/>
    <w:tmpl w:val="AB7C25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E07912"/>
    <w:multiLevelType w:val="hybridMultilevel"/>
    <w:tmpl w:val="24F4EDA4"/>
    <w:lvl w:ilvl="0" w:tplc="76787424">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B96082"/>
    <w:multiLevelType w:val="hybridMultilevel"/>
    <w:tmpl w:val="07B89DC4"/>
    <w:lvl w:ilvl="0" w:tplc="F6FE31C0">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F756A3"/>
    <w:multiLevelType w:val="hybridMultilevel"/>
    <w:tmpl w:val="226AAA84"/>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086"/>
    <w:rsid w:val="00000134"/>
    <w:rsid w:val="000005B6"/>
    <w:rsid w:val="000007A0"/>
    <w:rsid w:val="0000112D"/>
    <w:rsid w:val="0000151C"/>
    <w:rsid w:val="000018A2"/>
    <w:rsid w:val="00001DCA"/>
    <w:rsid w:val="00001EDA"/>
    <w:rsid w:val="000024E4"/>
    <w:rsid w:val="00002BB7"/>
    <w:rsid w:val="000034BD"/>
    <w:rsid w:val="00003606"/>
    <w:rsid w:val="0000411C"/>
    <w:rsid w:val="000064D0"/>
    <w:rsid w:val="0000739D"/>
    <w:rsid w:val="00007E9A"/>
    <w:rsid w:val="00010F0F"/>
    <w:rsid w:val="000129AD"/>
    <w:rsid w:val="000142B0"/>
    <w:rsid w:val="000153C8"/>
    <w:rsid w:val="0001610D"/>
    <w:rsid w:val="00016379"/>
    <w:rsid w:val="00016E61"/>
    <w:rsid w:val="000173BD"/>
    <w:rsid w:val="00017447"/>
    <w:rsid w:val="00017D05"/>
    <w:rsid w:val="00020400"/>
    <w:rsid w:val="00023486"/>
    <w:rsid w:val="000239F8"/>
    <w:rsid w:val="00025050"/>
    <w:rsid w:val="00026917"/>
    <w:rsid w:val="00030EB0"/>
    <w:rsid w:val="0003236A"/>
    <w:rsid w:val="000323FD"/>
    <w:rsid w:val="00032564"/>
    <w:rsid w:val="000329F4"/>
    <w:rsid w:val="00033197"/>
    <w:rsid w:val="0003387F"/>
    <w:rsid w:val="000341D0"/>
    <w:rsid w:val="00034B59"/>
    <w:rsid w:val="00034E8E"/>
    <w:rsid w:val="00035987"/>
    <w:rsid w:val="0003697E"/>
    <w:rsid w:val="000369E2"/>
    <w:rsid w:val="00036F82"/>
    <w:rsid w:val="00037057"/>
    <w:rsid w:val="00037081"/>
    <w:rsid w:val="00037B5B"/>
    <w:rsid w:val="00041533"/>
    <w:rsid w:val="00041F0F"/>
    <w:rsid w:val="000435A8"/>
    <w:rsid w:val="0004433F"/>
    <w:rsid w:val="00044B27"/>
    <w:rsid w:val="0004570F"/>
    <w:rsid w:val="000515A3"/>
    <w:rsid w:val="000527D5"/>
    <w:rsid w:val="000549A3"/>
    <w:rsid w:val="00055A7B"/>
    <w:rsid w:val="00056FF8"/>
    <w:rsid w:val="0005700D"/>
    <w:rsid w:val="00057CDF"/>
    <w:rsid w:val="00060F1E"/>
    <w:rsid w:val="000614EE"/>
    <w:rsid w:val="00061743"/>
    <w:rsid w:val="00061BCB"/>
    <w:rsid w:val="000649E9"/>
    <w:rsid w:val="00064B48"/>
    <w:rsid w:val="00067109"/>
    <w:rsid w:val="00070E45"/>
    <w:rsid w:val="000714B9"/>
    <w:rsid w:val="000715E2"/>
    <w:rsid w:val="0007213A"/>
    <w:rsid w:val="000722F3"/>
    <w:rsid w:val="00072782"/>
    <w:rsid w:val="0007293E"/>
    <w:rsid w:val="00072B63"/>
    <w:rsid w:val="0007316A"/>
    <w:rsid w:val="00074A8C"/>
    <w:rsid w:val="000753E3"/>
    <w:rsid w:val="00077EA6"/>
    <w:rsid w:val="00081FF8"/>
    <w:rsid w:val="00082199"/>
    <w:rsid w:val="000827A7"/>
    <w:rsid w:val="00083C1D"/>
    <w:rsid w:val="00083DDA"/>
    <w:rsid w:val="00083FB6"/>
    <w:rsid w:val="000841AE"/>
    <w:rsid w:val="00084361"/>
    <w:rsid w:val="0008487B"/>
    <w:rsid w:val="0008618E"/>
    <w:rsid w:val="00086B48"/>
    <w:rsid w:val="00087452"/>
    <w:rsid w:val="00090FEB"/>
    <w:rsid w:val="0009190F"/>
    <w:rsid w:val="00092003"/>
    <w:rsid w:val="00092654"/>
    <w:rsid w:val="00092EC3"/>
    <w:rsid w:val="000935B3"/>
    <w:rsid w:val="00094030"/>
    <w:rsid w:val="000941D1"/>
    <w:rsid w:val="00096B48"/>
    <w:rsid w:val="000A093F"/>
    <w:rsid w:val="000A12A8"/>
    <w:rsid w:val="000A2295"/>
    <w:rsid w:val="000A230B"/>
    <w:rsid w:val="000A30C7"/>
    <w:rsid w:val="000A3F96"/>
    <w:rsid w:val="000A4ED7"/>
    <w:rsid w:val="000A50CE"/>
    <w:rsid w:val="000A6A25"/>
    <w:rsid w:val="000A7264"/>
    <w:rsid w:val="000A7C9D"/>
    <w:rsid w:val="000B373F"/>
    <w:rsid w:val="000B3C01"/>
    <w:rsid w:val="000B5080"/>
    <w:rsid w:val="000B6070"/>
    <w:rsid w:val="000B6ED4"/>
    <w:rsid w:val="000B7972"/>
    <w:rsid w:val="000B7C60"/>
    <w:rsid w:val="000C069E"/>
    <w:rsid w:val="000C13D3"/>
    <w:rsid w:val="000C1884"/>
    <w:rsid w:val="000C1BC4"/>
    <w:rsid w:val="000C5146"/>
    <w:rsid w:val="000C561D"/>
    <w:rsid w:val="000C6A8D"/>
    <w:rsid w:val="000D04D7"/>
    <w:rsid w:val="000D1A91"/>
    <w:rsid w:val="000D278D"/>
    <w:rsid w:val="000D2CC7"/>
    <w:rsid w:val="000D2F23"/>
    <w:rsid w:val="000D4B1C"/>
    <w:rsid w:val="000D5232"/>
    <w:rsid w:val="000D5722"/>
    <w:rsid w:val="000D58CF"/>
    <w:rsid w:val="000D6097"/>
    <w:rsid w:val="000E06F0"/>
    <w:rsid w:val="000E0B89"/>
    <w:rsid w:val="000E12D2"/>
    <w:rsid w:val="000E1793"/>
    <w:rsid w:val="000E185B"/>
    <w:rsid w:val="000E1D9A"/>
    <w:rsid w:val="000E37AF"/>
    <w:rsid w:val="000E3CA1"/>
    <w:rsid w:val="000E4742"/>
    <w:rsid w:val="000E4E11"/>
    <w:rsid w:val="000E505D"/>
    <w:rsid w:val="000E5092"/>
    <w:rsid w:val="000E6D04"/>
    <w:rsid w:val="000E793A"/>
    <w:rsid w:val="000E7DFF"/>
    <w:rsid w:val="000F09F2"/>
    <w:rsid w:val="000F0A92"/>
    <w:rsid w:val="000F1DA7"/>
    <w:rsid w:val="000F2031"/>
    <w:rsid w:val="000F2579"/>
    <w:rsid w:val="000F2FB0"/>
    <w:rsid w:val="000F33FA"/>
    <w:rsid w:val="000F485E"/>
    <w:rsid w:val="000F555A"/>
    <w:rsid w:val="000F5A4D"/>
    <w:rsid w:val="000F5A8C"/>
    <w:rsid w:val="000F5C74"/>
    <w:rsid w:val="000F6100"/>
    <w:rsid w:val="000F71A2"/>
    <w:rsid w:val="000F7466"/>
    <w:rsid w:val="001006A1"/>
    <w:rsid w:val="00101F64"/>
    <w:rsid w:val="00102BF8"/>
    <w:rsid w:val="00102D32"/>
    <w:rsid w:val="00103118"/>
    <w:rsid w:val="001035B6"/>
    <w:rsid w:val="00104C76"/>
    <w:rsid w:val="00105BB2"/>
    <w:rsid w:val="0010789F"/>
    <w:rsid w:val="0011039E"/>
    <w:rsid w:val="00110A96"/>
    <w:rsid w:val="00111875"/>
    <w:rsid w:val="001125A4"/>
    <w:rsid w:val="00113FBD"/>
    <w:rsid w:val="001155E0"/>
    <w:rsid w:val="0011626D"/>
    <w:rsid w:val="00116A3A"/>
    <w:rsid w:val="001171A4"/>
    <w:rsid w:val="00120A23"/>
    <w:rsid w:val="0012115B"/>
    <w:rsid w:val="001217FE"/>
    <w:rsid w:val="001219F2"/>
    <w:rsid w:val="00121BCE"/>
    <w:rsid w:val="0012320E"/>
    <w:rsid w:val="00123962"/>
    <w:rsid w:val="00126572"/>
    <w:rsid w:val="0012774C"/>
    <w:rsid w:val="0013003F"/>
    <w:rsid w:val="00131086"/>
    <w:rsid w:val="0013202B"/>
    <w:rsid w:val="00133F02"/>
    <w:rsid w:val="001341DE"/>
    <w:rsid w:val="0013444F"/>
    <w:rsid w:val="00134C54"/>
    <w:rsid w:val="00134D3A"/>
    <w:rsid w:val="00135703"/>
    <w:rsid w:val="00137A54"/>
    <w:rsid w:val="00140197"/>
    <w:rsid w:val="001430FF"/>
    <w:rsid w:val="00143A81"/>
    <w:rsid w:val="00144ACA"/>
    <w:rsid w:val="0014546A"/>
    <w:rsid w:val="00145AB8"/>
    <w:rsid w:val="001468B6"/>
    <w:rsid w:val="00147F3F"/>
    <w:rsid w:val="00150353"/>
    <w:rsid w:val="00152C35"/>
    <w:rsid w:val="00153E90"/>
    <w:rsid w:val="00153F04"/>
    <w:rsid w:val="0015461A"/>
    <w:rsid w:val="0015463A"/>
    <w:rsid w:val="00155482"/>
    <w:rsid w:val="001560BD"/>
    <w:rsid w:val="00157772"/>
    <w:rsid w:val="001577DD"/>
    <w:rsid w:val="00157F9A"/>
    <w:rsid w:val="001604A9"/>
    <w:rsid w:val="00161664"/>
    <w:rsid w:val="00162CA1"/>
    <w:rsid w:val="001637DD"/>
    <w:rsid w:val="00163D70"/>
    <w:rsid w:val="001647CE"/>
    <w:rsid w:val="0016484A"/>
    <w:rsid w:val="00164BB3"/>
    <w:rsid w:val="00164D2C"/>
    <w:rsid w:val="00165366"/>
    <w:rsid w:val="0016570D"/>
    <w:rsid w:val="00165BAF"/>
    <w:rsid w:val="00166D3A"/>
    <w:rsid w:val="0016766A"/>
    <w:rsid w:val="001678CB"/>
    <w:rsid w:val="001679DE"/>
    <w:rsid w:val="00170042"/>
    <w:rsid w:val="001700E0"/>
    <w:rsid w:val="00170394"/>
    <w:rsid w:val="00170750"/>
    <w:rsid w:val="00170B8E"/>
    <w:rsid w:val="00170BD5"/>
    <w:rsid w:val="0017308D"/>
    <w:rsid w:val="00173258"/>
    <w:rsid w:val="001738C1"/>
    <w:rsid w:val="00174B3E"/>
    <w:rsid w:val="001754F4"/>
    <w:rsid w:val="001764E9"/>
    <w:rsid w:val="001776A5"/>
    <w:rsid w:val="001779BF"/>
    <w:rsid w:val="00180F25"/>
    <w:rsid w:val="00181475"/>
    <w:rsid w:val="00182001"/>
    <w:rsid w:val="00182376"/>
    <w:rsid w:val="001827FC"/>
    <w:rsid w:val="00182F30"/>
    <w:rsid w:val="00183495"/>
    <w:rsid w:val="0018498F"/>
    <w:rsid w:val="001849B8"/>
    <w:rsid w:val="001871BE"/>
    <w:rsid w:val="0018793F"/>
    <w:rsid w:val="00190BFC"/>
    <w:rsid w:val="0019471C"/>
    <w:rsid w:val="00195225"/>
    <w:rsid w:val="00196CA9"/>
    <w:rsid w:val="001A04DB"/>
    <w:rsid w:val="001A0C1B"/>
    <w:rsid w:val="001A3175"/>
    <w:rsid w:val="001A3746"/>
    <w:rsid w:val="001A45C8"/>
    <w:rsid w:val="001A52FB"/>
    <w:rsid w:val="001A5BF1"/>
    <w:rsid w:val="001A7E0D"/>
    <w:rsid w:val="001B104E"/>
    <w:rsid w:val="001B121F"/>
    <w:rsid w:val="001B1791"/>
    <w:rsid w:val="001B32FA"/>
    <w:rsid w:val="001B6187"/>
    <w:rsid w:val="001B655A"/>
    <w:rsid w:val="001B7083"/>
    <w:rsid w:val="001B7CA3"/>
    <w:rsid w:val="001B7F21"/>
    <w:rsid w:val="001C2ECA"/>
    <w:rsid w:val="001C39AE"/>
    <w:rsid w:val="001C4072"/>
    <w:rsid w:val="001C49F9"/>
    <w:rsid w:val="001C5A43"/>
    <w:rsid w:val="001C6E80"/>
    <w:rsid w:val="001D1328"/>
    <w:rsid w:val="001D1460"/>
    <w:rsid w:val="001D41C6"/>
    <w:rsid w:val="001D4473"/>
    <w:rsid w:val="001D4768"/>
    <w:rsid w:val="001D6553"/>
    <w:rsid w:val="001D79D9"/>
    <w:rsid w:val="001D7BDF"/>
    <w:rsid w:val="001E0E10"/>
    <w:rsid w:val="001E15E7"/>
    <w:rsid w:val="001E1F64"/>
    <w:rsid w:val="001E4FD3"/>
    <w:rsid w:val="001E635D"/>
    <w:rsid w:val="001E6472"/>
    <w:rsid w:val="001E6D81"/>
    <w:rsid w:val="001E76D2"/>
    <w:rsid w:val="001E7AC1"/>
    <w:rsid w:val="001F08C6"/>
    <w:rsid w:val="001F12DC"/>
    <w:rsid w:val="001F38C4"/>
    <w:rsid w:val="001F4219"/>
    <w:rsid w:val="001F4236"/>
    <w:rsid w:val="001F5478"/>
    <w:rsid w:val="001F5892"/>
    <w:rsid w:val="001F59DD"/>
    <w:rsid w:val="001F5FC5"/>
    <w:rsid w:val="001F68E4"/>
    <w:rsid w:val="001F713E"/>
    <w:rsid w:val="001F7CE1"/>
    <w:rsid w:val="00200EE8"/>
    <w:rsid w:val="002015EC"/>
    <w:rsid w:val="00202B64"/>
    <w:rsid w:val="00203DFF"/>
    <w:rsid w:val="00204638"/>
    <w:rsid w:val="002064AE"/>
    <w:rsid w:val="002070F7"/>
    <w:rsid w:val="00210512"/>
    <w:rsid w:val="00212262"/>
    <w:rsid w:val="002125FF"/>
    <w:rsid w:val="00212C9F"/>
    <w:rsid w:val="0021430B"/>
    <w:rsid w:val="00214968"/>
    <w:rsid w:val="00214F58"/>
    <w:rsid w:val="00214FF8"/>
    <w:rsid w:val="00215D9F"/>
    <w:rsid w:val="00217027"/>
    <w:rsid w:val="0021719A"/>
    <w:rsid w:val="00220295"/>
    <w:rsid w:val="002241C9"/>
    <w:rsid w:val="0022447A"/>
    <w:rsid w:val="002251C0"/>
    <w:rsid w:val="00226A45"/>
    <w:rsid w:val="00230555"/>
    <w:rsid w:val="0023087F"/>
    <w:rsid w:val="00231CBF"/>
    <w:rsid w:val="00234331"/>
    <w:rsid w:val="00234A16"/>
    <w:rsid w:val="00235B52"/>
    <w:rsid w:val="00236729"/>
    <w:rsid w:val="00236B95"/>
    <w:rsid w:val="00236DDC"/>
    <w:rsid w:val="00236FAF"/>
    <w:rsid w:val="002371AC"/>
    <w:rsid w:val="00237481"/>
    <w:rsid w:val="00240F08"/>
    <w:rsid w:val="00242B38"/>
    <w:rsid w:val="00243197"/>
    <w:rsid w:val="00243B4B"/>
    <w:rsid w:val="00245352"/>
    <w:rsid w:val="00245B69"/>
    <w:rsid w:val="00245CCB"/>
    <w:rsid w:val="00250B25"/>
    <w:rsid w:val="0025117E"/>
    <w:rsid w:val="002514D0"/>
    <w:rsid w:val="002519CD"/>
    <w:rsid w:val="00251DEB"/>
    <w:rsid w:val="00251E72"/>
    <w:rsid w:val="00252286"/>
    <w:rsid w:val="00252675"/>
    <w:rsid w:val="00252938"/>
    <w:rsid w:val="00252B19"/>
    <w:rsid w:val="00252DF6"/>
    <w:rsid w:val="00253613"/>
    <w:rsid w:val="00253EFC"/>
    <w:rsid w:val="002554DA"/>
    <w:rsid w:val="00255611"/>
    <w:rsid w:val="002559B5"/>
    <w:rsid w:val="00255C0F"/>
    <w:rsid w:val="00256489"/>
    <w:rsid w:val="00256F95"/>
    <w:rsid w:val="002571C0"/>
    <w:rsid w:val="00260EA6"/>
    <w:rsid w:val="00261E9A"/>
    <w:rsid w:val="00261EC6"/>
    <w:rsid w:val="00261EC7"/>
    <w:rsid w:val="002639F0"/>
    <w:rsid w:val="00263A65"/>
    <w:rsid w:val="00264266"/>
    <w:rsid w:val="0026437E"/>
    <w:rsid w:val="00264D4A"/>
    <w:rsid w:val="00264F02"/>
    <w:rsid w:val="00264F48"/>
    <w:rsid w:val="0026515D"/>
    <w:rsid w:val="002652C3"/>
    <w:rsid w:val="002662EC"/>
    <w:rsid w:val="00266B7A"/>
    <w:rsid w:val="00266C11"/>
    <w:rsid w:val="00266F92"/>
    <w:rsid w:val="00267657"/>
    <w:rsid w:val="002679FC"/>
    <w:rsid w:val="00267EEA"/>
    <w:rsid w:val="00270E2E"/>
    <w:rsid w:val="00273EAA"/>
    <w:rsid w:val="00274EFD"/>
    <w:rsid w:val="0027581A"/>
    <w:rsid w:val="0027642A"/>
    <w:rsid w:val="00276719"/>
    <w:rsid w:val="002775D8"/>
    <w:rsid w:val="00277A74"/>
    <w:rsid w:val="00281CE8"/>
    <w:rsid w:val="00281D71"/>
    <w:rsid w:val="00282EB8"/>
    <w:rsid w:val="0028463B"/>
    <w:rsid w:val="00285086"/>
    <w:rsid w:val="0028585D"/>
    <w:rsid w:val="002863E2"/>
    <w:rsid w:val="0028694B"/>
    <w:rsid w:val="00290B24"/>
    <w:rsid w:val="00290D5F"/>
    <w:rsid w:val="00290E44"/>
    <w:rsid w:val="00291164"/>
    <w:rsid w:val="00291FF1"/>
    <w:rsid w:val="002947F8"/>
    <w:rsid w:val="0029508D"/>
    <w:rsid w:val="002A065C"/>
    <w:rsid w:val="002A0879"/>
    <w:rsid w:val="002A0E44"/>
    <w:rsid w:val="002A113D"/>
    <w:rsid w:val="002A2642"/>
    <w:rsid w:val="002A38AD"/>
    <w:rsid w:val="002A3B36"/>
    <w:rsid w:val="002A4FA9"/>
    <w:rsid w:val="002A510E"/>
    <w:rsid w:val="002A5512"/>
    <w:rsid w:val="002A6018"/>
    <w:rsid w:val="002A60D2"/>
    <w:rsid w:val="002A649B"/>
    <w:rsid w:val="002A678C"/>
    <w:rsid w:val="002A6D79"/>
    <w:rsid w:val="002A709A"/>
    <w:rsid w:val="002A7F86"/>
    <w:rsid w:val="002B1683"/>
    <w:rsid w:val="002B185F"/>
    <w:rsid w:val="002B1958"/>
    <w:rsid w:val="002B37DA"/>
    <w:rsid w:val="002B3DAE"/>
    <w:rsid w:val="002B4213"/>
    <w:rsid w:val="002C3518"/>
    <w:rsid w:val="002C52EF"/>
    <w:rsid w:val="002C57D5"/>
    <w:rsid w:val="002C6DB5"/>
    <w:rsid w:val="002D0430"/>
    <w:rsid w:val="002D2586"/>
    <w:rsid w:val="002D3311"/>
    <w:rsid w:val="002D340F"/>
    <w:rsid w:val="002D35EB"/>
    <w:rsid w:val="002D41E1"/>
    <w:rsid w:val="002D5102"/>
    <w:rsid w:val="002D51E0"/>
    <w:rsid w:val="002D5267"/>
    <w:rsid w:val="002D5477"/>
    <w:rsid w:val="002D561D"/>
    <w:rsid w:val="002D58F4"/>
    <w:rsid w:val="002D6766"/>
    <w:rsid w:val="002D7275"/>
    <w:rsid w:val="002E0F2E"/>
    <w:rsid w:val="002E20D5"/>
    <w:rsid w:val="002E35E7"/>
    <w:rsid w:val="002E3760"/>
    <w:rsid w:val="002E3853"/>
    <w:rsid w:val="002E4CEF"/>
    <w:rsid w:val="002E6BC9"/>
    <w:rsid w:val="002E72F4"/>
    <w:rsid w:val="002E7E1D"/>
    <w:rsid w:val="002E7F4E"/>
    <w:rsid w:val="002F1926"/>
    <w:rsid w:val="002F3083"/>
    <w:rsid w:val="002F33D4"/>
    <w:rsid w:val="002F36FF"/>
    <w:rsid w:val="002F3ABC"/>
    <w:rsid w:val="002F5FBF"/>
    <w:rsid w:val="002F6F87"/>
    <w:rsid w:val="00302D7A"/>
    <w:rsid w:val="0030347E"/>
    <w:rsid w:val="0030379B"/>
    <w:rsid w:val="003037A6"/>
    <w:rsid w:val="00303D1E"/>
    <w:rsid w:val="0030543F"/>
    <w:rsid w:val="00307A79"/>
    <w:rsid w:val="00307C9F"/>
    <w:rsid w:val="00310881"/>
    <w:rsid w:val="00310DBB"/>
    <w:rsid w:val="00312101"/>
    <w:rsid w:val="003133FD"/>
    <w:rsid w:val="0031481D"/>
    <w:rsid w:val="00314AB8"/>
    <w:rsid w:val="003156B2"/>
    <w:rsid w:val="00315769"/>
    <w:rsid w:val="00317144"/>
    <w:rsid w:val="0032337A"/>
    <w:rsid w:val="003239A9"/>
    <w:rsid w:val="00323C96"/>
    <w:rsid w:val="003242E5"/>
    <w:rsid w:val="00324AE3"/>
    <w:rsid w:val="00324DFC"/>
    <w:rsid w:val="00324F8F"/>
    <w:rsid w:val="00325797"/>
    <w:rsid w:val="003257A8"/>
    <w:rsid w:val="00325EB1"/>
    <w:rsid w:val="00326082"/>
    <w:rsid w:val="00326F1E"/>
    <w:rsid w:val="00327225"/>
    <w:rsid w:val="00327979"/>
    <w:rsid w:val="00327B8A"/>
    <w:rsid w:val="00330F1B"/>
    <w:rsid w:val="0033128A"/>
    <w:rsid w:val="00331C1B"/>
    <w:rsid w:val="00332A83"/>
    <w:rsid w:val="003336CB"/>
    <w:rsid w:val="00333771"/>
    <w:rsid w:val="00334090"/>
    <w:rsid w:val="0033521C"/>
    <w:rsid w:val="00335261"/>
    <w:rsid w:val="003359E8"/>
    <w:rsid w:val="00335C24"/>
    <w:rsid w:val="00336943"/>
    <w:rsid w:val="00337107"/>
    <w:rsid w:val="0033778F"/>
    <w:rsid w:val="0034251C"/>
    <w:rsid w:val="00343C3D"/>
    <w:rsid w:val="00344621"/>
    <w:rsid w:val="00344AC8"/>
    <w:rsid w:val="0034508F"/>
    <w:rsid w:val="0034519B"/>
    <w:rsid w:val="003461E2"/>
    <w:rsid w:val="00346BF4"/>
    <w:rsid w:val="00346FF5"/>
    <w:rsid w:val="00347FCE"/>
    <w:rsid w:val="00353115"/>
    <w:rsid w:val="00354098"/>
    <w:rsid w:val="003556D1"/>
    <w:rsid w:val="00355E88"/>
    <w:rsid w:val="0035723B"/>
    <w:rsid w:val="00357AA0"/>
    <w:rsid w:val="00360252"/>
    <w:rsid w:val="0036202B"/>
    <w:rsid w:val="003625F4"/>
    <w:rsid w:val="0036260A"/>
    <w:rsid w:val="00362ADC"/>
    <w:rsid w:val="0036379E"/>
    <w:rsid w:val="003638CB"/>
    <w:rsid w:val="00364F00"/>
    <w:rsid w:val="003655C4"/>
    <w:rsid w:val="00365C78"/>
    <w:rsid w:val="003662F6"/>
    <w:rsid w:val="00367B2B"/>
    <w:rsid w:val="00370162"/>
    <w:rsid w:val="003702F8"/>
    <w:rsid w:val="00370EC6"/>
    <w:rsid w:val="0037259A"/>
    <w:rsid w:val="003740C6"/>
    <w:rsid w:val="00374C78"/>
    <w:rsid w:val="003757DD"/>
    <w:rsid w:val="00375B21"/>
    <w:rsid w:val="0037742C"/>
    <w:rsid w:val="00377BE1"/>
    <w:rsid w:val="00380696"/>
    <w:rsid w:val="00381C05"/>
    <w:rsid w:val="003829E4"/>
    <w:rsid w:val="00382E6D"/>
    <w:rsid w:val="0038427A"/>
    <w:rsid w:val="00384A80"/>
    <w:rsid w:val="00385888"/>
    <w:rsid w:val="003859BD"/>
    <w:rsid w:val="00390675"/>
    <w:rsid w:val="00391437"/>
    <w:rsid w:val="00391946"/>
    <w:rsid w:val="003920FD"/>
    <w:rsid w:val="00393659"/>
    <w:rsid w:val="00393B83"/>
    <w:rsid w:val="00394243"/>
    <w:rsid w:val="00394597"/>
    <w:rsid w:val="0039545D"/>
    <w:rsid w:val="0039565F"/>
    <w:rsid w:val="003958FD"/>
    <w:rsid w:val="00395D15"/>
    <w:rsid w:val="00395D98"/>
    <w:rsid w:val="003965DD"/>
    <w:rsid w:val="003A0110"/>
    <w:rsid w:val="003A269E"/>
    <w:rsid w:val="003A2AD3"/>
    <w:rsid w:val="003A445A"/>
    <w:rsid w:val="003A4C72"/>
    <w:rsid w:val="003A63FF"/>
    <w:rsid w:val="003A6F90"/>
    <w:rsid w:val="003A79A5"/>
    <w:rsid w:val="003B06E1"/>
    <w:rsid w:val="003B179F"/>
    <w:rsid w:val="003B1E60"/>
    <w:rsid w:val="003B4C03"/>
    <w:rsid w:val="003B671F"/>
    <w:rsid w:val="003B6927"/>
    <w:rsid w:val="003B7637"/>
    <w:rsid w:val="003C0F3E"/>
    <w:rsid w:val="003C1A4F"/>
    <w:rsid w:val="003C2805"/>
    <w:rsid w:val="003C3046"/>
    <w:rsid w:val="003C36B9"/>
    <w:rsid w:val="003C4A60"/>
    <w:rsid w:val="003C4C10"/>
    <w:rsid w:val="003C6417"/>
    <w:rsid w:val="003C64DA"/>
    <w:rsid w:val="003C7310"/>
    <w:rsid w:val="003D170F"/>
    <w:rsid w:val="003D1AC8"/>
    <w:rsid w:val="003D1F44"/>
    <w:rsid w:val="003D3214"/>
    <w:rsid w:val="003D3F66"/>
    <w:rsid w:val="003D4608"/>
    <w:rsid w:val="003D52F1"/>
    <w:rsid w:val="003D6762"/>
    <w:rsid w:val="003E00F2"/>
    <w:rsid w:val="003E023F"/>
    <w:rsid w:val="003E092D"/>
    <w:rsid w:val="003E31B9"/>
    <w:rsid w:val="003E44E7"/>
    <w:rsid w:val="003E4A8A"/>
    <w:rsid w:val="003E69AE"/>
    <w:rsid w:val="003E7767"/>
    <w:rsid w:val="003F095C"/>
    <w:rsid w:val="003F10B8"/>
    <w:rsid w:val="003F1400"/>
    <w:rsid w:val="003F1461"/>
    <w:rsid w:val="003F17E1"/>
    <w:rsid w:val="003F2B0F"/>
    <w:rsid w:val="003F4BCD"/>
    <w:rsid w:val="003F5149"/>
    <w:rsid w:val="003F51E1"/>
    <w:rsid w:val="003F52A4"/>
    <w:rsid w:val="003F5BC8"/>
    <w:rsid w:val="003F6092"/>
    <w:rsid w:val="003F61A6"/>
    <w:rsid w:val="003F61AF"/>
    <w:rsid w:val="003F7AA0"/>
    <w:rsid w:val="004004E1"/>
    <w:rsid w:val="004004E7"/>
    <w:rsid w:val="00401616"/>
    <w:rsid w:val="00401E2C"/>
    <w:rsid w:val="0040261F"/>
    <w:rsid w:val="004028AD"/>
    <w:rsid w:val="00402967"/>
    <w:rsid w:val="00402B13"/>
    <w:rsid w:val="00402DF6"/>
    <w:rsid w:val="00403562"/>
    <w:rsid w:val="00404261"/>
    <w:rsid w:val="00405B4A"/>
    <w:rsid w:val="00405EEB"/>
    <w:rsid w:val="0040659D"/>
    <w:rsid w:val="00406674"/>
    <w:rsid w:val="00407B77"/>
    <w:rsid w:val="00410D6D"/>
    <w:rsid w:val="00411098"/>
    <w:rsid w:val="0041148E"/>
    <w:rsid w:val="00412B17"/>
    <w:rsid w:val="004134EF"/>
    <w:rsid w:val="0041358A"/>
    <w:rsid w:val="00413EC8"/>
    <w:rsid w:val="00414BF7"/>
    <w:rsid w:val="00414EAC"/>
    <w:rsid w:val="00415B56"/>
    <w:rsid w:val="00417489"/>
    <w:rsid w:val="00421566"/>
    <w:rsid w:val="004216AD"/>
    <w:rsid w:val="004221AF"/>
    <w:rsid w:val="00422896"/>
    <w:rsid w:val="004253C6"/>
    <w:rsid w:val="00426357"/>
    <w:rsid w:val="004279F6"/>
    <w:rsid w:val="00427B77"/>
    <w:rsid w:val="004307B9"/>
    <w:rsid w:val="00430BC2"/>
    <w:rsid w:val="00430E54"/>
    <w:rsid w:val="004317C9"/>
    <w:rsid w:val="00433E21"/>
    <w:rsid w:val="004351FB"/>
    <w:rsid w:val="00435343"/>
    <w:rsid w:val="004370A6"/>
    <w:rsid w:val="00437143"/>
    <w:rsid w:val="004374E8"/>
    <w:rsid w:val="004375E3"/>
    <w:rsid w:val="00442679"/>
    <w:rsid w:val="00443279"/>
    <w:rsid w:val="00443823"/>
    <w:rsid w:val="00444220"/>
    <w:rsid w:val="004447FD"/>
    <w:rsid w:val="00450DA8"/>
    <w:rsid w:val="004523F1"/>
    <w:rsid w:val="0045460D"/>
    <w:rsid w:val="004551DE"/>
    <w:rsid w:val="00456702"/>
    <w:rsid w:val="004567BA"/>
    <w:rsid w:val="00456AB6"/>
    <w:rsid w:val="00456E55"/>
    <w:rsid w:val="004571A5"/>
    <w:rsid w:val="00460D28"/>
    <w:rsid w:val="00461CA5"/>
    <w:rsid w:val="00461D39"/>
    <w:rsid w:val="00461E5E"/>
    <w:rsid w:val="00462442"/>
    <w:rsid w:val="0046349C"/>
    <w:rsid w:val="00463C5F"/>
    <w:rsid w:val="004649FB"/>
    <w:rsid w:val="004653E2"/>
    <w:rsid w:val="00465950"/>
    <w:rsid w:val="00466233"/>
    <w:rsid w:val="0046652B"/>
    <w:rsid w:val="004721EE"/>
    <w:rsid w:val="00472E64"/>
    <w:rsid w:val="00473B4A"/>
    <w:rsid w:val="00473B52"/>
    <w:rsid w:val="00477B5B"/>
    <w:rsid w:val="00477D11"/>
    <w:rsid w:val="00482845"/>
    <w:rsid w:val="00484357"/>
    <w:rsid w:val="0048535D"/>
    <w:rsid w:val="004863AD"/>
    <w:rsid w:val="00486E33"/>
    <w:rsid w:val="00487637"/>
    <w:rsid w:val="0048778A"/>
    <w:rsid w:val="00487A4E"/>
    <w:rsid w:val="004904F8"/>
    <w:rsid w:val="00491638"/>
    <w:rsid w:val="00491D9E"/>
    <w:rsid w:val="00492440"/>
    <w:rsid w:val="004927AD"/>
    <w:rsid w:val="00492F48"/>
    <w:rsid w:val="004934C5"/>
    <w:rsid w:val="00493F4E"/>
    <w:rsid w:val="0049636C"/>
    <w:rsid w:val="00496455"/>
    <w:rsid w:val="00496892"/>
    <w:rsid w:val="004971F4"/>
    <w:rsid w:val="004A0453"/>
    <w:rsid w:val="004A1943"/>
    <w:rsid w:val="004A1E17"/>
    <w:rsid w:val="004A40B5"/>
    <w:rsid w:val="004A494C"/>
    <w:rsid w:val="004A550E"/>
    <w:rsid w:val="004A5585"/>
    <w:rsid w:val="004A583D"/>
    <w:rsid w:val="004A7AAD"/>
    <w:rsid w:val="004B0559"/>
    <w:rsid w:val="004B148C"/>
    <w:rsid w:val="004B1658"/>
    <w:rsid w:val="004B16DA"/>
    <w:rsid w:val="004B2842"/>
    <w:rsid w:val="004B398D"/>
    <w:rsid w:val="004B5C9D"/>
    <w:rsid w:val="004C08E5"/>
    <w:rsid w:val="004C0F38"/>
    <w:rsid w:val="004C2523"/>
    <w:rsid w:val="004C2E9E"/>
    <w:rsid w:val="004C35EC"/>
    <w:rsid w:val="004C3655"/>
    <w:rsid w:val="004C3922"/>
    <w:rsid w:val="004C4593"/>
    <w:rsid w:val="004C6510"/>
    <w:rsid w:val="004C7E0A"/>
    <w:rsid w:val="004D0CD5"/>
    <w:rsid w:val="004D177F"/>
    <w:rsid w:val="004D1E77"/>
    <w:rsid w:val="004D31D7"/>
    <w:rsid w:val="004D37E0"/>
    <w:rsid w:val="004D3C71"/>
    <w:rsid w:val="004D4D99"/>
    <w:rsid w:val="004D4F2A"/>
    <w:rsid w:val="004D5374"/>
    <w:rsid w:val="004D53C0"/>
    <w:rsid w:val="004D55C8"/>
    <w:rsid w:val="004D6292"/>
    <w:rsid w:val="004E0AD5"/>
    <w:rsid w:val="004E1009"/>
    <w:rsid w:val="004E1524"/>
    <w:rsid w:val="004E1D16"/>
    <w:rsid w:val="004E35A4"/>
    <w:rsid w:val="004E3EBF"/>
    <w:rsid w:val="004E4651"/>
    <w:rsid w:val="004E4B00"/>
    <w:rsid w:val="004E653C"/>
    <w:rsid w:val="004F02B0"/>
    <w:rsid w:val="004F20A1"/>
    <w:rsid w:val="004F2711"/>
    <w:rsid w:val="00500DAE"/>
    <w:rsid w:val="00500E39"/>
    <w:rsid w:val="00500E8B"/>
    <w:rsid w:val="0050191E"/>
    <w:rsid w:val="00501DFB"/>
    <w:rsid w:val="005024B7"/>
    <w:rsid w:val="0050287E"/>
    <w:rsid w:val="005035C9"/>
    <w:rsid w:val="005045AB"/>
    <w:rsid w:val="00504623"/>
    <w:rsid w:val="00504A96"/>
    <w:rsid w:val="0050637A"/>
    <w:rsid w:val="0050747F"/>
    <w:rsid w:val="00507CB4"/>
    <w:rsid w:val="00507CE3"/>
    <w:rsid w:val="005104AB"/>
    <w:rsid w:val="00510FB3"/>
    <w:rsid w:val="00511035"/>
    <w:rsid w:val="00513357"/>
    <w:rsid w:val="005178A1"/>
    <w:rsid w:val="00520819"/>
    <w:rsid w:val="005214D7"/>
    <w:rsid w:val="0052165F"/>
    <w:rsid w:val="00521E87"/>
    <w:rsid w:val="00522BF4"/>
    <w:rsid w:val="00523D1E"/>
    <w:rsid w:val="00523FDE"/>
    <w:rsid w:val="005262BD"/>
    <w:rsid w:val="005263BE"/>
    <w:rsid w:val="005267FE"/>
    <w:rsid w:val="00526D46"/>
    <w:rsid w:val="00527AC5"/>
    <w:rsid w:val="005309BE"/>
    <w:rsid w:val="00531057"/>
    <w:rsid w:val="00531060"/>
    <w:rsid w:val="00531104"/>
    <w:rsid w:val="00532FD6"/>
    <w:rsid w:val="005359AE"/>
    <w:rsid w:val="00536085"/>
    <w:rsid w:val="00540867"/>
    <w:rsid w:val="00540FA3"/>
    <w:rsid w:val="0054109B"/>
    <w:rsid w:val="0054111C"/>
    <w:rsid w:val="00541A94"/>
    <w:rsid w:val="00543687"/>
    <w:rsid w:val="0054440B"/>
    <w:rsid w:val="005446BB"/>
    <w:rsid w:val="00545392"/>
    <w:rsid w:val="00546D49"/>
    <w:rsid w:val="005472BB"/>
    <w:rsid w:val="0055066A"/>
    <w:rsid w:val="005516CD"/>
    <w:rsid w:val="00551FCC"/>
    <w:rsid w:val="0055454E"/>
    <w:rsid w:val="00555E8B"/>
    <w:rsid w:val="00557195"/>
    <w:rsid w:val="00557237"/>
    <w:rsid w:val="00557FFE"/>
    <w:rsid w:val="00561164"/>
    <w:rsid w:val="005612C0"/>
    <w:rsid w:val="005617DF"/>
    <w:rsid w:val="00561EEF"/>
    <w:rsid w:val="0056410A"/>
    <w:rsid w:val="00564137"/>
    <w:rsid w:val="00564425"/>
    <w:rsid w:val="0056471C"/>
    <w:rsid w:val="00565E94"/>
    <w:rsid w:val="00566163"/>
    <w:rsid w:val="0056617E"/>
    <w:rsid w:val="005661D4"/>
    <w:rsid w:val="005666C2"/>
    <w:rsid w:val="00566E40"/>
    <w:rsid w:val="00567671"/>
    <w:rsid w:val="0057008F"/>
    <w:rsid w:val="0057016B"/>
    <w:rsid w:val="00570567"/>
    <w:rsid w:val="0057062A"/>
    <w:rsid w:val="00573ECF"/>
    <w:rsid w:val="00573F1A"/>
    <w:rsid w:val="005745CC"/>
    <w:rsid w:val="005751C4"/>
    <w:rsid w:val="00576149"/>
    <w:rsid w:val="0057756F"/>
    <w:rsid w:val="00577F23"/>
    <w:rsid w:val="0058098E"/>
    <w:rsid w:val="00580D23"/>
    <w:rsid w:val="00581A44"/>
    <w:rsid w:val="0058239B"/>
    <w:rsid w:val="005823D1"/>
    <w:rsid w:val="00582FCB"/>
    <w:rsid w:val="005830D7"/>
    <w:rsid w:val="005839CD"/>
    <w:rsid w:val="00583CDF"/>
    <w:rsid w:val="00584DB2"/>
    <w:rsid w:val="0058524D"/>
    <w:rsid w:val="00585394"/>
    <w:rsid w:val="005857AE"/>
    <w:rsid w:val="00585D9B"/>
    <w:rsid w:val="00586273"/>
    <w:rsid w:val="00586B4F"/>
    <w:rsid w:val="00586E5C"/>
    <w:rsid w:val="00587A9B"/>
    <w:rsid w:val="005932B0"/>
    <w:rsid w:val="005958A2"/>
    <w:rsid w:val="0059717D"/>
    <w:rsid w:val="00597938"/>
    <w:rsid w:val="00597C86"/>
    <w:rsid w:val="00597EB4"/>
    <w:rsid w:val="005A0A77"/>
    <w:rsid w:val="005A3A0F"/>
    <w:rsid w:val="005A3DF7"/>
    <w:rsid w:val="005A47F3"/>
    <w:rsid w:val="005A5D35"/>
    <w:rsid w:val="005A719B"/>
    <w:rsid w:val="005B1198"/>
    <w:rsid w:val="005B2561"/>
    <w:rsid w:val="005B2FA4"/>
    <w:rsid w:val="005B4225"/>
    <w:rsid w:val="005B747C"/>
    <w:rsid w:val="005B78D8"/>
    <w:rsid w:val="005C0477"/>
    <w:rsid w:val="005C0878"/>
    <w:rsid w:val="005C10AA"/>
    <w:rsid w:val="005C3A15"/>
    <w:rsid w:val="005C765F"/>
    <w:rsid w:val="005C77C9"/>
    <w:rsid w:val="005D048A"/>
    <w:rsid w:val="005D0579"/>
    <w:rsid w:val="005D0C04"/>
    <w:rsid w:val="005D122A"/>
    <w:rsid w:val="005D16D7"/>
    <w:rsid w:val="005D1A3C"/>
    <w:rsid w:val="005D2C91"/>
    <w:rsid w:val="005D6802"/>
    <w:rsid w:val="005D6E3A"/>
    <w:rsid w:val="005D7B33"/>
    <w:rsid w:val="005E247E"/>
    <w:rsid w:val="005E289F"/>
    <w:rsid w:val="005E2E18"/>
    <w:rsid w:val="005E2F91"/>
    <w:rsid w:val="005E3DB1"/>
    <w:rsid w:val="005E5A90"/>
    <w:rsid w:val="005E5CE7"/>
    <w:rsid w:val="005E5EA6"/>
    <w:rsid w:val="005E6ABB"/>
    <w:rsid w:val="005E6AF4"/>
    <w:rsid w:val="005E7A6F"/>
    <w:rsid w:val="005F1B8A"/>
    <w:rsid w:val="005F1F6A"/>
    <w:rsid w:val="005F1FF4"/>
    <w:rsid w:val="005F3466"/>
    <w:rsid w:val="005F3E57"/>
    <w:rsid w:val="005F47BB"/>
    <w:rsid w:val="005F52FF"/>
    <w:rsid w:val="005F5FA6"/>
    <w:rsid w:val="005F6759"/>
    <w:rsid w:val="005F74C3"/>
    <w:rsid w:val="005F7E23"/>
    <w:rsid w:val="006001B6"/>
    <w:rsid w:val="00600FC3"/>
    <w:rsid w:val="00601824"/>
    <w:rsid w:val="006027DD"/>
    <w:rsid w:val="006028DE"/>
    <w:rsid w:val="00602A32"/>
    <w:rsid w:val="00602DB5"/>
    <w:rsid w:val="0060364E"/>
    <w:rsid w:val="00603BFB"/>
    <w:rsid w:val="00604256"/>
    <w:rsid w:val="0060529D"/>
    <w:rsid w:val="00605461"/>
    <w:rsid w:val="00605E81"/>
    <w:rsid w:val="00606403"/>
    <w:rsid w:val="006079EE"/>
    <w:rsid w:val="00607B7F"/>
    <w:rsid w:val="00610561"/>
    <w:rsid w:val="006124E8"/>
    <w:rsid w:val="0061359D"/>
    <w:rsid w:val="006136AB"/>
    <w:rsid w:val="0061441A"/>
    <w:rsid w:val="00616B52"/>
    <w:rsid w:val="00621EBC"/>
    <w:rsid w:val="006222D4"/>
    <w:rsid w:val="006222E0"/>
    <w:rsid w:val="006223DA"/>
    <w:rsid w:val="0062294F"/>
    <w:rsid w:val="006231B1"/>
    <w:rsid w:val="00623933"/>
    <w:rsid w:val="00624F86"/>
    <w:rsid w:val="00625BB1"/>
    <w:rsid w:val="00626FD1"/>
    <w:rsid w:val="006279F3"/>
    <w:rsid w:val="006305FA"/>
    <w:rsid w:val="00631A12"/>
    <w:rsid w:val="00632591"/>
    <w:rsid w:val="00632F8C"/>
    <w:rsid w:val="006333FB"/>
    <w:rsid w:val="006335FF"/>
    <w:rsid w:val="0063542D"/>
    <w:rsid w:val="006355A0"/>
    <w:rsid w:val="00635F67"/>
    <w:rsid w:val="006402FB"/>
    <w:rsid w:val="00640B81"/>
    <w:rsid w:val="00640D0B"/>
    <w:rsid w:val="00640D42"/>
    <w:rsid w:val="00640D6C"/>
    <w:rsid w:val="0064230F"/>
    <w:rsid w:val="00643FCB"/>
    <w:rsid w:val="00644BA6"/>
    <w:rsid w:val="0064562E"/>
    <w:rsid w:val="006459A9"/>
    <w:rsid w:val="00645D66"/>
    <w:rsid w:val="00646565"/>
    <w:rsid w:val="006466F1"/>
    <w:rsid w:val="00646BB6"/>
    <w:rsid w:val="00646C08"/>
    <w:rsid w:val="00647914"/>
    <w:rsid w:val="00650A07"/>
    <w:rsid w:val="00651271"/>
    <w:rsid w:val="00651A2D"/>
    <w:rsid w:val="00651BB1"/>
    <w:rsid w:val="0065255C"/>
    <w:rsid w:val="00652E53"/>
    <w:rsid w:val="00653B1F"/>
    <w:rsid w:val="006553B6"/>
    <w:rsid w:val="00656D0C"/>
    <w:rsid w:val="00657584"/>
    <w:rsid w:val="00664625"/>
    <w:rsid w:val="0066579C"/>
    <w:rsid w:val="006665CB"/>
    <w:rsid w:val="00666674"/>
    <w:rsid w:val="00670246"/>
    <w:rsid w:val="006707EE"/>
    <w:rsid w:val="00671496"/>
    <w:rsid w:val="00672A04"/>
    <w:rsid w:val="00673EE0"/>
    <w:rsid w:val="00675EF9"/>
    <w:rsid w:val="00676688"/>
    <w:rsid w:val="00676FB1"/>
    <w:rsid w:val="006777F2"/>
    <w:rsid w:val="00677ADE"/>
    <w:rsid w:val="00677BF8"/>
    <w:rsid w:val="00680518"/>
    <w:rsid w:val="006805A9"/>
    <w:rsid w:val="006821E4"/>
    <w:rsid w:val="00682BB5"/>
    <w:rsid w:val="0068332B"/>
    <w:rsid w:val="006838EB"/>
    <w:rsid w:val="00684E9B"/>
    <w:rsid w:val="00687287"/>
    <w:rsid w:val="00690990"/>
    <w:rsid w:val="0069208F"/>
    <w:rsid w:val="00692817"/>
    <w:rsid w:val="006935D8"/>
    <w:rsid w:val="006940E7"/>
    <w:rsid w:val="00694196"/>
    <w:rsid w:val="00696E36"/>
    <w:rsid w:val="00697498"/>
    <w:rsid w:val="006976F3"/>
    <w:rsid w:val="00697A2D"/>
    <w:rsid w:val="006A2087"/>
    <w:rsid w:val="006A213C"/>
    <w:rsid w:val="006A2505"/>
    <w:rsid w:val="006A28FC"/>
    <w:rsid w:val="006A2978"/>
    <w:rsid w:val="006A3207"/>
    <w:rsid w:val="006A3340"/>
    <w:rsid w:val="006A3418"/>
    <w:rsid w:val="006A3663"/>
    <w:rsid w:val="006A37F9"/>
    <w:rsid w:val="006A3FA8"/>
    <w:rsid w:val="006A422F"/>
    <w:rsid w:val="006A4837"/>
    <w:rsid w:val="006A5106"/>
    <w:rsid w:val="006A5468"/>
    <w:rsid w:val="006A5B11"/>
    <w:rsid w:val="006A5F51"/>
    <w:rsid w:val="006A6753"/>
    <w:rsid w:val="006B1602"/>
    <w:rsid w:val="006B1B60"/>
    <w:rsid w:val="006B2F9F"/>
    <w:rsid w:val="006B3984"/>
    <w:rsid w:val="006B5DC1"/>
    <w:rsid w:val="006B5E2F"/>
    <w:rsid w:val="006B7F6C"/>
    <w:rsid w:val="006C04E2"/>
    <w:rsid w:val="006C38A2"/>
    <w:rsid w:val="006C4003"/>
    <w:rsid w:val="006C4365"/>
    <w:rsid w:val="006C4450"/>
    <w:rsid w:val="006C44D5"/>
    <w:rsid w:val="006C6D86"/>
    <w:rsid w:val="006C6F67"/>
    <w:rsid w:val="006D02A5"/>
    <w:rsid w:val="006D10DB"/>
    <w:rsid w:val="006D1975"/>
    <w:rsid w:val="006D31E3"/>
    <w:rsid w:val="006D572C"/>
    <w:rsid w:val="006D57AD"/>
    <w:rsid w:val="006D6009"/>
    <w:rsid w:val="006D6AF9"/>
    <w:rsid w:val="006E1AAE"/>
    <w:rsid w:val="006E2669"/>
    <w:rsid w:val="006E3168"/>
    <w:rsid w:val="006E38D4"/>
    <w:rsid w:val="006E4134"/>
    <w:rsid w:val="006E41E7"/>
    <w:rsid w:val="006E5024"/>
    <w:rsid w:val="006E633B"/>
    <w:rsid w:val="006E7349"/>
    <w:rsid w:val="006E78B7"/>
    <w:rsid w:val="006F029A"/>
    <w:rsid w:val="006F091A"/>
    <w:rsid w:val="006F0FBD"/>
    <w:rsid w:val="006F1D87"/>
    <w:rsid w:val="006F2EDF"/>
    <w:rsid w:val="006F669E"/>
    <w:rsid w:val="006F7C6A"/>
    <w:rsid w:val="007005E3"/>
    <w:rsid w:val="00700762"/>
    <w:rsid w:val="00700B65"/>
    <w:rsid w:val="0070132E"/>
    <w:rsid w:val="007018C2"/>
    <w:rsid w:val="00702193"/>
    <w:rsid w:val="00702D1D"/>
    <w:rsid w:val="00702FF9"/>
    <w:rsid w:val="007040BD"/>
    <w:rsid w:val="00704377"/>
    <w:rsid w:val="00704B43"/>
    <w:rsid w:val="0070614F"/>
    <w:rsid w:val="00707E51"/>
    <w:rsid w:val="007112C7"/>
    <w:rsid w:val="007112E2"/>
    <w:rsid w:val="00711894"/>
    <w:rsid w:val="007132BB"/>
    <w:rsid w:val="00714C41"/>
    <w:rsid w:val="00715A8D"/>
    <w:rsid w:val="007160FA"/>
    <w:rsid w:val="00716545"/>
    <w:rsid w:val="0071768A"/>
    <w:rsid w:val="00720030"/>
    <w:rsid w:val="007211D0"/>
    <w:rsid w:val="007216F2"/>
    <w:rsid w:val="00721C08"/>
    <w:rsid w:val="0072240E"/>
    <w:rsid w:val="00722BA3"/>
    <w:rsid w:val="00722F83"/>
    <w:rsid w:val="00723C7B"/>
    <w:rsid w:val="0072593C"/>
    <w:rsid w:val="00726FF2"/>
    <w:rsid w:val="00727986"/>
    <w:rsid w:val="00731A34"/>
    <w:rsid w:val="007342F0"/>
    <w:rsid w:val="0073446C"/>
    <w:rsid w:val="007344DA"/>
    <w:rsid w:val="00735C12"/>
    <w:rsid w:val="00737817"/>
    <w:rsid w:val="00740CFA"/>
    <w:rsid w:val="0074245A"/>
    <w:rsid w:val="007425F6"/>
    <w:rsid w:val="007427A4"/>
    <w:rsid w:val="007445EC"/>
    <w:rsid w:val="00744A2B"/>
    <w:rsid w:val="00745DC5"/>
    <w:rsid w:val="00745E22"/>
    <w:rsid w:val="00747CAC"/>
    <w:rsid w:val="00751D23"/>
    <w:rsid w:val="00753C5A"/>
    <w:rsid w:val="00754B0A"/>
    <w:rsid w:val="0075595F"/>
    <w:rsid w:val="0075602E"/>
    <w:rsid w:val="0076142D"/>
    <w:rsid w:val="00761A87"/>
    <w:rsid w:val="007626EC"/>
    <w:rsid w:val="00762AB3"/>
    <w:rsid w:val="00764527"/>
    <w:rsid w:val="007647B8"/>
    <w:rsid w:val="00764A63"/>
    <w:rsid w:val="007657AE"/>
    <w:rsid w:val="00765968"/>
    <w:rsid w:val="007662FE"/>
    <w:rsid w:val="0076662B"/>
    <w:rsid w:val="0077039A"/>
    <w:rsid w:val="00770562"/>
    <w:rsid w:val="007722CA"/>
    <w:rsid w:val="00774101"/>
    <w:rsid w:val="00775465"/>
    <w:rsid w:val="00776832"/>
    <w:rsid w:val="0077739B"/>
    <w:rsid w:val="00777805"/>
    <w:rsid w:val="0077781C"/>
    <w:rsid w:val="0077793C"/>
    <w:rsid w:val="007813A0"/>
    <w:rsid w:val="00782C2C"/>
    <w:rsid w:val="007833D1"/>
    <w:rsid w:val="00783964"/>
    <w:rsid w:val="00783A4C"/>
    <w:rsid w:val="00784E81"/>
    <w:rsid w:val="00785FDC"/>
    <w:rsid w:val="0078622A"/>
    <w:rsid w:val="007866DB"/>
    <w:rsid w:val="00786A14"/>
    <w:rsid w:val="0079017D"/>
    <w:rsid w:val="0079236E"/>
    <w:rsid w:val="00792982"/>
    <w:rsid w:val="0079355F"/>
    <w:rsid w:val="00794C1C"/>
    <w:rsid w:val="00796CEB"/>
    <w:rsid w:val="0079767C"/>
    <w:rsid w:val="00797932"/>
    <w:rsid w:val="00797D71"/>
    <w:rsid w:val="007A26AE"/>
    <w:rsid w:val="007A278E"/>
    <w:rsid w:val="007A3408"/>
    <w:rsid w:val="007A3BB7"/>
    <w:rsid w:val="007A4455"/>
    <w:rsid w:val="007A56A1"/>
    <w:rsid w:val="007A6004"/>
    <w:rsid w:val="007A62C0"/>
    <w:rsid w:val="007A6D22"/>
    <w:rsid w:val="007A75BF"/>
    <w:rsid w:val="007B0989"/>
    <w:rsid w:val="007B2D97"/>
    <w:rsid w:val="007B33D6"/>
    <w:rsid w:val="007B3864"/>
    <w:rsid w:val="007B3BF1"/>
    <w:rsid w:val="007B40F3"/>
    <w:rsid w:val="007B440B"/>
    <w:rsid w:val="007B5513"/>
    <w:rsid w:val="007B56F7"/>
    <w:rsid w:val="007B59F0"/>
    <w:rsid w:val="007B5E0B"/>
    <w:rsid w:val="007B7A05"/>
    <w:rsid w:val="007C0B9B"/>
    <w:rsid w:val="007C0F1C"/>
    <w:rsid w:val="007C28F8"/>
    <w:rsid w:val="007C3AD2"/>
    <w:rsid w:val="007C706C"/>
    <w:rsid w:val="007D0B80"/>
    <w:rsid w:val="007D0DA8"/>
    <w:rsid w:val="007D114C"/>
    <w:rsid w:val="007D16E6"/>
    <w:rsid w:val="007D179A"/>
    <w:rsid w:val="007D2BBA"/>
    <w:rsid w:val="007D2BF1"/>
    <w:rsid w:val="007D3972"/>
    <w:rsid w:val="007D3D2F"/>
    <w:rsid w:val="007D418E"/>
    <w:rsid w:val="007D4402"/>
    <w:rsid w:val="007D50C7"/>
    <w:rsid w:val="007D5FFB"/>
    <w:rsid w:val="007D7154"/>
    <w:rsid w:val="007E05AF"/>
    <w:rsid w:val="007E0AA9"/>
    <w:rsid w:val="007E0D7B"/>
    <w:rsid w:val="007E1C41"/>
    <w:rsid w:val="007E2752"/>
    <w:rsid w:val="007E550F"/>
    <w:rsid w:val="007E57E3"/>
    <w:rsid w:val="007E5E6C"/>
    <w:rsid w:val="007E7030"/>
    <w:rsid w:val="007E75B9"/>
    <w:rsid w:val="007F08E4"/>
    <w:rsid w:val="007F0C41"/>
    <w:rsid w:val="007F14E0"/>
    <w:rsid w:val="007F169D"/>
    <w:rsid w:val="007F2364"/>
    <w:rsid w:val="007F46A6"/>
    <w:rsid w:val="007F65AD"/>
    <w:rsid w:val="007F786B"/>
    <w:rsid w:val="00800DB4"/>
    <w:rsid w:val="00801985"/>
    <w:rsid w:val="00801B4D"/>
    <w:rsid w:val="00801D4D"/>
    <w:rsid w:val="008036BD"/>
    <w:rsid w:val="00805F28"/>
    <w:rsid w:val="00806113"/>
    <w:rsid w:val="008067AF"/>
    <w:rsid w:val="00807345"/>
    <w:rsid w:val="00807830"/>
    <w:rsid w:val="00807994"/>
    <w:rsid w:val="00807FE0"/>
    <w:rsid w:val="00810C5A"/>
    <w:rsid w:val="008117EC"/>
    <w:rsid w:val="008117F1"/>
    <w:rsid w:val="00811E87"/>
    <w:rsid w:val="008121BD"/>
    <w:rsid w:val="00812CDA"/>
    <w:rsid w:val="00812E0D"/>
    <w:rsid w:val="008169FA"/>
    <w:rsid w:val="00820255"/>
    <w:rsid w:val="00822030"/>
    <w:rsid w:val="008221D0"/>
    <w:rsid w:val="008226D4"/>
    <w:rsid w:val="00824BE8"/>
    <w:rsid w:val="00825C89"/>
    <w:rsid w:val="00826D1E"/>
    <w:rsid w:val="008274F6"/>
    <w:rsid w:val="00827B02"/>
    <w:rsid w:val="00833E0F"/>
    <w:rsid w:val="008355FE"/>
    <w:rsid w:val="008357A0"/>
    <w:rsid w:val="00835805"/>
    <w:rsid w:val="0083629B"/>
    <w:rsid w:val="008362CC"/>
    <w:rsid w:val="00836E7A"/>
    <w:rsid w:val="00837DE0"/>
    <w:rsid w:val="00840299"/>
    <w:rsid w:val="00840439"/>
    <w:rsid w:val="008405B6"/>
    <w:rsid w:val="00840E8A"/>
    <w:rsid w:val="008413E2"/>
    <w:rsid w:val="0084358B"/>
    <w:rsid w:val="0084436B"/>
    <w:rsid w:val="00846169"/>
    <w:rsid w:val="008465EA"/>
    <w:rsid w:val="00846CBB"/>
    <w:rsid w:val="00847803"/>
    <w:rsid w:val="00847EEB"/>
    <w:rsid w:val="00852662"/>
    <w:rsid w:val="00852A12"/>
    <w:rsid w:val="00852E66"/>
    <w:rsid w:val="008535BD"/>
    <w:rsid w:val="00853DE1"/>
    <w:rsid w:val="00855086"/>
    <w:rsid w:val="00855F06"/>
    <w:rsid w:val="008568F0"/>
    <w:rsid w:val="00856BDD"/>
    <w:rsid w:val="00856E09"/>
    <w:rsid w:val="0085702D"/>
    <w:rsid w:val="0085722E"/>
    <w:rsid w:val="00861A15"/>
    <w:rsid w:val="0086203F"/>
    <w:rsid w:val="008627E1"/>
    <w:rsid w:val="00862BF3"/>
    <w:rsid w:val="008631C7"/>
    <w:rsid w:val="00863DDA"/>
    <w:rsid w:val="0086551D"/>
    <w:rsid w:val="0086563F"/>
    <w:rsid w:val="00865E8E"/>
    <w:rsid w:val="00866E3C"/>
    <w:rsid w:val="0087121B"/>
    <w:rsid w:val="008718A7"/>
    <w:rsid w:val="00871CD1"/>
    <w:rsid w:val="0087472F"/>
    <w:rsid w:val="00874A4C"/>
    <w:rsid w:val="00874F50"/>
    <w:rsid w:val="00875361"/>
    <w:rsid w:val="00876C11"/>
    <w:rsid w:val="00877ABC"/>
    <w:rsid w:val="00880996"/>
    <w:rsid w:val="00883A3A"/>
    <w:rsid w:val="00885EE4"/>
    <w:rsid w:val="00886538"/>
    <w:rsid w:val="0088683F"/>
    <w:rsid w:val="00886D35"/>
    <w:rsid w:val="00887ABB"/>
    <w:rsid w:val="0089055C"/>
    <w:rsid w:val="00890576"/>
    <w:rsid w:val="008924B5"/>
    <w:rsid w:val="00892CE4"/>
    <w:rsid w:val="00893344"/>
    <w:rsid w:val="0089363F"/>
    <w:rsid w:val="00894A2E"/>
    <w:rsid w:val="00895B5C"/>
    <w:rsid w:val="00896917"/>
    <w:rsid w:val="008972C9"/>
    <w:rsid w:val="00897374"/>
    <w:rsid w:val="0089762A"/>
    <w:rsid w:val="00897E65"/>
    <w:rsid w:val="008A0907"/>
    <w:rsid w:val="008A1BBE"/>
    <w:rsid w:val="008A3183"/>
    <w:rsid w:val="008A3209"/>
    <w:rsid w:val="008A5A25"/>
    <w:rsid w:val="008A5E9F"/>
    <w:rsid w:val="008A7C68"/>
    <w:rsid w:val="008B073F"/>
    <w:rsid w:val="008B17F1"/>
    <w:rsid w:val="008B251E"/>
    <w:rsid w:val="008B2AE1"/>
    <w:rsid w:val="008B404C"/>
    <w:rsid w:val="008B48DD"/>
    <w:rsid w:val="008B4E49"/>
    <w:rsid w:val="008B5108"/>
    <w:rsid w:val="008B5306"/>
    <w:rsid w:val="008B5EF1"/>
    <w:rsid w:val="008B6312"/>
    <w:rsid w:val="008B640C"/>
    <w:rsid w:val="008B6752"/>
    <w:rsid w:val="008B6AD2"/>
    <w:rsid w:val="008B6E69"/>
    <w:rsid w:val="008B726D"/>
    <w:rsid w:val="008C09AE"/>
    <w:rsid w:val="008C0B08"/>
    <w:rsid w:val="008C1913"/>
    <w:rsid w:val="008C1D1E"/>
    <w:rsid w:val="008C3F18"/>
    <w:rsid w:val="008C40F8"/>
    <w:rsid w:val="008C43CD"/>
    <w:rsid w:val="008C48F8"/>
    <w:rsid w:val="008C4B10"/>
    <w:rsid w:val="008C5D08"/>
    <w:rsid w:val="008C61B3"/>
    <w:rsid w:val="008C6295"/>
    <w:rsid w:val="008C7AF0"/>
    <w:rsid w:val="008D001F"/>
    <w:rsid w:val="008D0394"/>
    <w:rsid w:val="008D1077"/>
    <w:rsid w:val="008D176D"/>
    <w:rsid w:val="008D1BB7"/>
    <w:rsid w:val="008D1C2F"/>
    <w:rsid w:val="008D3355"/>
    <w:rsid w:val="008D3447"/>
    <w:rsid w:val="008D3EC3"/>
    <w:rsid w:val="008D4B55"/>
    <w:rsid w:val="008D50CE"/>
    <w:rsid w:val="008D5DF8"/>
    <w:rsid w:val="008D6494"/>
    <w:rsid w:val="008D6BAF"/>
    <w:rsid w:val="008D71B7"/>
    <w:rsid w:val="008E0666"/>
    <w:rsid w:val="008E111F"/>
    <w:rsid w:val="008E142A"/>
    <w:rsid w:val="008E18BD"/>
    <w:rsid w:val="008E18DD"/>
    <w:rsid w:val="008E349D"/>
    <w:rsid w:val="008E41DB"/>
    <w:rsid w:val="008E4CF2"/>
    <w:rsid w:val="008E56B8"/>
    <w:rsid w:val="008E5EC0"/>
    <w:rsid w:val="008E6669"/>
    <w:rsid w:val="008E6A09"/>
    <w:rsid w:val="008E71FC"/>
    <w:rsid w:val="008E7511"/>
    <w:rsid w:val="008F0427"/>
    <w:rsid w:val="008F2181"/>
    <w:rsid w:val="008F2DBB"/>
    <w:rsid w:val="008F492A"/>
    <w:rsid w:val="008F507C"/>
    <w:rsid w:val="009005B7"/>
    <w:rsid w:val="00900D2B"/>
    <w:rsid w:val="00900FF3"/>
    <w:rsid w:val="00901CD0"/>
    <w:rsid w:val="00901F32"/>
    <w:rsid w:val="0090363C"/>
    <w:rsid w:val="009037DA"/>
    <w:rsid w:val="00903C55"/>
    <w:rsid w:val="00904363"/>
    <w:rsid w:val="009062A9"/>
    <w:rsid w:val="00906BDF"/>
    <w:rsid w:val="00907777"/>
    <w:rsid w:val="0091062E"/>
    <w:rsid w:val="00912DEE"/>
    <w:rsid w:val="0091410C"/>
    <w:rsid w:val="00915666"/>
    <w:rsid w:val="00915698"/>
    <w:rsid w:val="00916362"/>
    <w:rsid w:val="00916364"/>
    <w:rsid w:val="009165CC"/>
    <w:rsid w:val="00916F6A"/>
    <w:rsid w:val="009202A4"/>
    <w:rsid w:val="009203FE"/>
    <w:rsid w:val="0092303D"/>
    <w:rsid w:val="009242F2"/>
    <w:rsid w:val="00925000"/>
    <w:rsid w:val="0092516F"/>
    <w:rsid w:val="00925612"/>
    <w:rsid w:val="00930B70"/>
    <w:rsid w:val="00930C20"/>
    <w:rsid w:val="00931178"/>
    <w:rsid w:val="0093178C"/>
    <w:rsid w:val="00932CB2"/>
    <w:rsid w:val="00933DF9"/>
    <w:rsid w:val="009351A8"/>
    <w:rsid w:val="0093655C"/>
    <w:rsid w:val="009365F3"/>
    <w:rsid w:val="009402A7"/>
    <w:rsid w:val="0094045D"/>
    <w:rsid w:val="00940C36"/>
    <w:rsid w:val="00940D51"/>
    <w:rsid w:val="009412E3"/>
    <w:rsid w:val="009421B2"/>
    <w:rsid w:val="009425ED"/>
    <w:rsid w:val="0094298F"/>
    <w:rsid w:val="009429F0"/>
    <w:rsid w:val="0094347F"/>
    <w:rsid w:val="009438E4"/>
    <w:rsid w:val="009440A5"/>
    <w:rsid w:val="00944271"/>
    <w:rsid w:val="00946089"/>
    <w:rsid w:val="00946585"/>
    <w:rsid w:val="00947754"/>
    <w:rsid w:val="00950CE7"/>
    <w:rsid w:val="0095159D"/>
    <w:rsid w:val="009531A4"/>
    <w:rsid w:val="00953612"/>
    <w:rsid w:val="00953F89"/>
    <w:rsid w:val="00954F0F"/>
    <w:rsid w:val="00955555"/>
    <w:rsid w:val="00956D09"/>
    <w:rsid w:val="00957155"/>
    <w:rsid w:val="00960F28"/>
    <w:rsid w:val="009618D6"/>
    <w:rsid w:val="00962CF0"/>
    <w:rsid w:val="00963526"/>
    <w:rsid w:val="0096390C"/>
    <w:rsid w:val="009650FD"/>
    <w:rsid w:val="00965FD8"/>
    <w:rsid w:val="009667CF"/>
    <w:rsid w:val="00966DD6"/>
    <w:rsid w:val="00966ED2"/>
    <w:rsid w:val="0097056B"/>
    <w:rsid w:val="0097205F"/>
    <w:rsid w:val="00972644"/>
    <w:rsid w:val="0097398D"/>
    <w:rsid w:val="009739EB"/>
    <w:rsid w:val="00974320"/>
    <w:rsid w:val="009747D6"/>
    <w:rsid w:val="00974FB6"/>
    <w:rsid w:val="00975C05"/>
    <w:rsid w:val="00976D8F"/>
    <w:rsid w:val="0097755C"/>
    <w:rsid w:val="00977F35"/>
    <w:rsid w:val="00981067"/>
    <w:rsid w:val="00983294"/>
    <w:rsid w:val="00983C06"/>
    <w:rsid w:val="009846F7"/>
    <w:rsid w:val="009848BD"/>
    <w:rsid w:val="00985581"/>
    <w:rsid w:val="00985E15"/>
    <w:rsid w:val="00986D8B"/>
    <w:rsid w:val="00987A7A"/>
    <w:rsid w:val="00987D97"/>
    <w:rsid w:val="00990A61"/>
    <w:rsid w:val="00990A8B"/>
    <w:rsid w:val="00990D42"/>
    <w:rsid w:val="00991B94"/>
    <w:rsid w:val="0099217F"/>
    <w:rsid w:val="00992DE2"/>
    <w:rsid w:val="00993DB8"/>
    <w:rsid w:val="00994551"/>
    <w:rsid w:val="00995C1D"/>
    <w:rsid w:val="00996EBC"/>
    <w:rsid w:val="00996ED3"/>
    <w:rsid w:val="009A07D6"/>
    <w:rsid w:val="009A0DAA"/>
    <w:rsid w:val="009A19F3"/>
    <w:rsid w:val="009A1D0B"/>
    <w:rsid w:val="009A2271"/>
    <w:rsid w:val="009A47EC"/>
    <w:rsid w:val="009A4C29"/>
    <w:rsid w:val="009A573F"/>
    <w:rsid w:val="009A7003"/>
    <w:rsid w:val="009A76C7"/>
    <w:rsid w:val="009A7891"/>
    <w:rsid w:val="009A7B1D"/>
    <w:rsid w:val="009A7F1C"/>
    <w:rsid w:val="009B1781"/>
    <w:rsid w:val="009B17EB"/>
    <w:rsid w:val="009B1D4F"/>
    <w:rsid w:val="009B2282"/>
    <w:rsid w:val="009B2844"/>
    <w:rsid w:val="009B3E37"/>
    <w:rsid w:val="009B500C"/>
    <w:rsid w:val="009B5C6C"/>
    <w:rsid w:val="009B64CE"/>
    <w:rsid w:val="009C0C6F"/>
    <w:rsid w:val="009C16A2"/>
    <w:rsid w:val="009C1838"/>
    <w:rsid w:val="009C1CB7"/>
    <w:rsid w:val="009C21D3"/>
    <w:rsid w:val="009C2B0D"/>
    <w:rsid w:val="009C37A0"/>
    <w:rsid w:val="009C3DF0"/>
    <w:rsid w:val="009C3E9D"/>
    <w:rsid w:val="009C47F0"/>
    <w:rsid w:val="009C5A96"/>
    <w:rsid w:val="009C6548"/>
    <w:rsid w:val="009C7817"/>
    <w:rsid w:val="009D029A"/>
    <w:rsid w:val="009D044D"/>
    <w:rsid w:val="009D09C9"/>
    <w:rsid w:val="009D19D2"/>
    <w:rsid w:val="009D25E0"/>
    <w:rsid w:val="009D2946"/>
    <w:rsid w:val="009D41CF"/>
    <w:rsid w:val="009D4CAF"/>
    <w:rsid w:val="009D5C0C"/>
    <w:rsid w:val="009D620D"/>
    <w:rsid w:val="009D7052"/>
    <w:rsid w:val="009D72CB"/>
    <w:rsid w:val="009E066A"/>
    <w:rsid w:val="009E09BB"/>
    <w:rsid w:val="009E0C79"/>
    <w:rsid w:val="009E112F"/>
    <w:rsid w:val="009E13B4"/>
    <w:rsid w:val="009E2CD0"/>
    <w:rsid w:val="009E33B1"/>
    <w:rsid w:val="009E383C"/>
    <w:rsid w:val="009E39E4"/>
    <w:rsid w:val="009E6584"/>
    <w:rsid w:val="009E6CCA"/>
    <w:rsid w:val="009E6CCB"/>
    <w:rsid w:val="009E7710"/>
    <w:rsid w:val="009E7E63"/>
    <w:rsid w:val="009F016B"/>
    <w:rsid w:val="009F027C"/>
    <w:rsid w:val="009F146B"/>
    <w:rsid w:val="009F205A"/>
    <w:rsid w:val="009F4528"/>
    <w:rsid w:val="009F54D2"/>
    <w:rsid w:val="009F676D"/>
    <w:rsid w:val="009F67AC"/>
    <w:rsid w:val="009F7C9B"/>
    <w:rsid w:val="00A00153"/>
    <w:rsid w:val="00A009A8"/>
    <w:rsid w:val="00A00A55"/>
    <w:rsid w:val="00A00CED"/>
    <w:rsid w:val="00A02CC8"/>
    <w:rsid w:val="00A02FC3"/>
    <w:rsid w:val="00A03EB8"/>
    <w:rsid w:val="00A0410B"/>
    <w:rsid w:val="00A042CF"/>
    <w:rsid w:val="00A10747"/>
    <w:rsid w:val="00A111EC"/>
    <w:rsid w:val="00A112B5"/>
    <w:rsid w:val="00A120E4"/>
    <w:rsid w:val="00A122BB"/>
    <w:rsid w:val="00A13CCF"/>
    <w:rsid w:val="00A1460D"/>
    <w:rsid w:val="00A15CCD"/>
    <w:rsid w:val="00A170EF"/>
    <w:rsid w:val="00A17515"/>
    <w:rsid w:val="00A2019A"/>
    <w:rsid w:val="00A222A1"/>
    <w:rsid w:val="00A2245D"/>
    <w:rsid w:val="00A22AEB"/>
    <w:rsid w:val="00A22F94"/>
    <w:rsid w:val="00A23163"/>
    <w:rsid w:val="00A2377A"/>
    <w:rsid w:val="00A27576"/>
    <w:rsid w:val="00A301DC"/>
    <w:rsid w:val="00A3040E"/>
    <w:rsid w:val="00A325E6"/>
    <w:rsid w:val="00A33826"/>
    <w:rsid w:val="00A34E71"/>
    <w:rsid w:val="00A36002"/>
    <w:rsid w:val="00A363A7"/>
    <w:rsid w:val="00A37390"/>
    <w:rsid w:val="00A37C29"/>
    <w:rsid w:val="00A40281"/>
    <w:rsid w:val="00A406E8"/>
    <w:rsid w:val="00A42833"/>
    <w:rsid w:val="00A43105"/>
    <w:rsid w:val="00A446E6"/>
    <w:rsid w:val="00A44818"/>
    <w:rsid w:val="00A450DC"/>
    <w:rsid w:val="00A4688C"/>
    <w:rsid w:val="00A46F0C"/>
    <w:rsid w:val="00A47F6F"/>
    <w:rsid w:val="00A503C7"/>
    <w:rsid w:val="00A514B4"/>
    <w:rsid w:val="00A5218F"/>
    <w:rsid w:val="00A52770"/>
    <w:rsid w:val="00A52EC0"/>
    <w:rsid w:val="00A5385A"/>
    <w:rsid w:val="00A55B39"/>
    <w:rsid w:val="00A6085D"/>
    <w:rsid w:val="00A61310"/>
    <w:rsid w:val="00A62011"/>
    <w:rsid w:val="00A63C6B"/>
    <w:rsid w:val="00A64077"/>
    <w:rsid w:val="00A65410"/>
    <w:rsid w:val="00A700C2"/>
    <w:rsid w:val="00A70ECB"/>
    <w:rsid w:val="00A722AF"/>
    <w:rsid w:val="00A7230A"/>
    <w:rsid w:val="00A74746"/>
    <w:rsid w:val="00A756E6"/>
    <w:rsid w:val="00A769A1"/>
    <w:rsid w:val="00A76CBC"/>
    <w:rsid w:val="00A77B55"/>
    <w:rsid w:val="00A80350"/>
    <w:rsid w:val="00A81A49"/>
    <w:rsid w:val="00A82921"/>
    <w:rsid w:val="00A83386"/>
    <w:rsid w:val="00A84110"/>
    <w:rsid w:val="00A85768"/>
    <w:rsid w:val="00A8654B"/>
    <w:rsid w:val="00A866CA"/>
    <w:rsid w:val="00A868A8"/>
    <w:rsid w:val="00A8796E"/>
    <w:rsid w:val="00A9086C"/>
    <w:rsid w:val="00A90CDA"/>
    <w:rsid w:val="00A91EFA"/>
    <w:rsid w:val="00A930FA"/>
    <w:rsid w:val="00A957BB"/>
    <w:rsid w:val="00A95EE2"/>
    <w:rsid w:val="00A96164"/>
    <w:rsid w:val="00A961A0"/>
    <w:rsid w:val="00A961DE"/>
    <w:rsid w:val="00A969A8"/>
    <w:rsid w:val="00A969C2"/>
    <w:rsid w:val="00A971CF"/>
    <w:rsid w:val="00AA3AFC"/>
    <w:rsid w:val="00AA4E22"/>
    <w:rsid w:val="00AA5046"/>
    <w:rsid w:val="00AA539B"/>
    <w:rsid w:val="00AA63FF"/>
    <w:rsid w:val="00AA67AE"/>
    <w:rsid w:val="00AA68BF"/>
    <w:rsid w:val="00AA6C85"/>
    <w:rsid w:val="00AB0DEC"/>
    <w:rsid w:val="00AB1B5A"/>
    <w:rsid w:val="00AB32AD"/>
    <w:rsid w:val="00AB3875"/>
    <w:rsid w:val="00AB4866"/>
    <w:rsid w:val="00AB616C"/>
    <w:rsid w:val="00AB6A17"/>
    <w:rsid w:val="00AB7AEB"/>
    <w:rsid w:val="00AC03BF"/>
    <w:rsid w:val="00AC1E67"/>
    <w:rsid w:val="00AC1F20"/>
    <w:rsid w:val="00AC28FC"/>
    <w:rsid w:val="00AC3C12"/>
    <w:rsid w:val="00AC3E0C"/>
    <w:rsid w:val="00AC6026"/>
    <w:rsid w:val="00AC6297"/>
    <w:rsid w:val="00AC72AA"/>
    <w:rsid w:val="00AD0EF8"/>
    <w:rsid w:val="00AD1467"/>
    <w:rsid w:val="00AD16A1"/>
    <w:rsid w:val="00AD193C"/>
    <w:rsid w:val="00AD2319"/>
    <w:rsid w:val="00AD280B"/>
    <w:rsid w:val="00AD29A2"/>
    <w:rsid w:val="00AD5FF2"/>
    <w:rsid w:val="00AD6A21"/>
    <w:rsid w:val="00AD6C63"/>
    <w:rsid w:val="00AD6F88"/>
    <w:rsid w:val="00AE086B"/>
    <w:rsid w:val="00AE3048"/>
    <w:rsid w:val="00AE3789"/>
    <w:rsid w:val="00AE418D"/>
    <w:rsid w:val="00AE47E0"/>
    <w:rsid w:val="00AE485E"/>
    <w:rsid w:val="00AE5857"/>
    <w:rsid w:val="00AE61A3"/>
    <w:rsid w:val="00AE6750"/>
    <w:rsid w:val="00AF0605"/>
    <w:rsid w:val="00AF1016"/>
    <w:rsid w:val="00AF3E86"/>
    <w:rsid w:val="00AF4299"/>
    <w:rsid w:val="00AF5CDD"/>
    <w:rsid w:val="00AF6112"/>
    <w:rsid w:val="00AF675E"/>
    <w:rsid w:val="00B0014F"/>
    <w:rsid w:val="00B01A83"/>
    <w:rsid w:val="00B01A90"/>
    <w:rsid w:val="00B01CDA"/>
    <w:rsid w:val="00B02365"/>
    <w:rsid w:val="00B02A27"/>
    <w:rsid w:val="00B02B80"/>
    <w:rsid w:val="00B032DC"/>
    <w:rsid w:val="00B03704"/>
    <w:rsid w:val="00B04BE8"/>
    <w:rsid w:val="00B052F6"/>
    <w:rsid w:val="00B05889"/>
    <w:rsid w:val="00B058E1"/>
    <w:rsid w:val="00B05B75"/>
    <w:rsid w:val="00B062C3"/>
    <w:rsid w:val="00B07D16"/>
    <w:rsid w:val="00B1249B"/>
    <w:rsid w:val="00B126DC"/>
    <w:rsid w:val="00B1290F"/>
    <w:rsid w:val="00B12B13"/>
    <w:rsid w:val="00B13907"/>
    <w:rsid w:val="00B139AE"/>
    <w:rsid w:val="00B13FF3"/>
    <w:rsid w:val="00B14AB3"/>
    <w:rsid w:val="00B15F2F"/>
    <w:rsid w:val="00B1744A"/>
    <w:rsid w:val="00B17D49"/>
    <w:rsid w:val="00B20279"/>
    <w:rsid w:val="00B20E7D"/>
    <w:rsid w:val="00B2162A"/>
    <w:rsid w:val="00B2343F"/>
    <w:rsid w:val="00B23905"/>
    <w:rsid w:val="00B23D20"/>
    <w:rsid w:val="00B245CA"/>
    <w:rsid w:val="00B255E8"/>
    <w:rsid w:val="00B266AF"/>
    <w:rsid w:val="00B273BE"/>
    <w:rsid w:val="00B3029F"/>
    <w:rsid w:val="00B31AA6"/>
    <w:rsid w:val="00B32012"/>
    <w:rsid w:val="00B337FA"/>
    <w:rsid w:val="00B33BA3"/>
    <w:rsid w:val="00B345EB"/>
    <w:rsid w:val="00B34684"/>
    <w:rsid w:val="00B35A50"/>
    <w:rsid w:val="00B366D7"/>
    <w:rsid w:val="00B367E9"/>
    <w:rsid w:val="00B37A67"/>
    <w:rsid w:val="00B37ACB"/>
    <w:rsid w:val="00B407DB"/>
    <w:rsid w:val="00B45432"/>
    <w:rsid w:val="00B45B7E"/>
    <w:rsid w:val="00B47F9A"/>
    <w:rsid w:val="00B515CD"/>
    <w:rsid w:val="00B51CC2"/>
    <w:rsid w:val="00B5214B"/>
    <w:rsid w:val="00B52506"/>
    <w:rsid w:val="00B52FBF"/>
    <w:rsid w:val="00B544CA"/>
    <w:rsid w:val="00B54566"/>
    <w:rsid w:val="00B54B72"/>
    <w:rsid w:val="00B55380"/>
    <w:rsid w:val="00B56049"/>
    <w:rsid w:val="00B56BB5"/>
    <w:rsid w:val="00B5709B"/>
    <w:rsid w:val="00B57D7A"/>
    <w:rsid w:val="00B603AB"/>
    <w:rsid w:val="00B60C50"/>
    <w:rsid w:val="00B61B11"/>
    <w:rsid w:val="00B61B71"/>
    <w:rsid w:val="00B61C8D"/>
    <w:rsid w:val="00B621E6"/>
    <w:rsid w:val="00B649D6"/>
    <w:rsid w:val="00B652F5"/>
    <w:rsid w:val="00B70CC6"/>
    <w:rsid w:val="00B72891"/>
    <w:rsid w:val="00B73DB2"/>
    <w:rsid w:val="00B770F1"/>
    <w:rsid w:val="00B772F1"/>
    <w:rsid w:val="00B8097E"/>
    <w:rsid w:val="00B8100F"/>
    <w:rsid w:val="00B8193D"/>
    <w:rsid w:val="00B82DC9"/>
    <w:rsid w:val="00B839A0"/>
    <w:rsid w:val="00B83FA5"/>
    <w:rsid w:val="00B8494F"/>
    <w:rsid w:val="00B85893"/>
    <w:rsid w:val="00B86782"/>
    <w:rsid w:val="00B86919"/>
    <w:rsid w:val="00B86E8F"/>
    <w:rsid w:val="00B91079"/>
    <w:rsid w:val="00B93CE2"/>
    <w:rsid w:val="00B95201"/>
    <w:rsid w:val="00B97093"/>
    <w:rsid w:val="00BA03D6"/>
    <w:rsid w:val="00BA3FC5"/>
    <w:rsid w:val="00BA5AAA"/>
    <w:rsid w:val="00BA629E"/>
    <w:rsid w:val="00BB07BA"/>
    <w:rsid w:val="00BB17DE"/>
    <w:rsid w:val="00BB192F"/>
    <w:rsid w:val="00BB1BB8"/>
    <w:rsid w:val="00BB2C73"/>
    <w:rsid w:val="00BB4044"/>
    <w:rsid w:val="00BB40A8"/>
    <w:rsid w:val="00BB445F"/>
    <w:rsid w:val="00BB4AA3"/>
    <w:rsid w:val="00BB5A1F"/>
    <w:rsid w:val="00BB7314"/>
    <w:rsid w:val="00BB784A"/>
    <w:rsid w:val="00BC0ADA"/>
    <w:rsid w:val="00BC127E"/>
    <w:rsid w:val="00BC2705"/>
    <w:rsid w:val="00BC285C"/>
    <w:rsid w:val="00BC37FA"/>
    <w:rsid w:val="00BC3AF6"/>
    <w:rsid w:val="00BC5349"/>
    <w:rsid w:val="00BC5B6C"/>
    <w:rsid w:val="00BC5E6D"/>
    <w:rsid w:val="00BC6EA2"/>
    <w:rsid w:val="00BC73BA"/>
    <w:rsid w:val="00BC7BB6"/>
    <w:rsid w:val="00BD258E"/>
    <w:rsid w:val="00BD2B80"/>
    <w:rsid w:val="00BD3D8C"/>
    <w:rsid w:val="00BD448E"/>
    <w:rsid w:val="00BD46D5"/>
    <w:rsid w:val="00BD50B3"/>
    <w:rsid w:val="00BD6420"/>
    <w:rsid w:val="00BD70B3"/>
    <w:rsid w:val="00BD7617"/>
    <w:rsid w:val="00BD77A5"/>
    <w:rsid w:val="00BD7D7C"/>
    <w:rsid w:val="00BE0C25"/>
    <w:rsid w:val="00BE0D95"/>
    <w:rsid w:val="00BE2051"/>
    <w:rsid w:val="00BE26CA"/>
    <w:rsid w:val="00BE27C5"/>
    <w:rsid w:val="00BE28A1"/>
    <w:rsid w:val="00BE3481"/>
    <w:rsid w:val="00BE3FD1"/>
    <w:rsid w:val="00BE4C43"/>
    <w:rsid w:val="00BE4D0C"/>
    <w:rsid w:val="00BE4FB0"/>
    <w:rsid w:val="00BE574C"/>
    <w:rsid w:val="00BE62DB"/>
    <w:rsid w:val="00BE6339"/>
    <w:rsid w:val="00BE65D4"/>
    <w:rsid w:val="00BE7002"/>
    <w:rsid w:val="00BE7714"/>
    <w:rsid w:val="00BE77CF"/>
    <w:rsid w:val="00BE7DC5"/>
    <w:rsid w:val="00BF0A90"/>
    <w:rsid w:val="00BF0D46"/>
    <w:rsid w:val="00BF10C7"/>
    <w:rsid w:val="00BF144D"/>
    <w:rsid w:val="00BF22B0"/>
    <w:rsid w:val="00BF2733"/>
    <w:rsid w:val="00BF3155"/>
    <w:rsid w:val="00BF31AF"/>
    <w:rsid w:val="00BF45A7"/>
    <w:rsid w:val="00BF5133"/>
    <w:rsid w:val="00BF5546"/>
    <w:rsid w:val="00BF5A80"/>
    <w:rsid w:val="00BF6C75"/>
    <w:rsid w:val="00C03758"/>
    <w:rsid w:val="00C0495D"/>
    <w:rsid w:val="00C0502D"/>
    <w:rsid w:val="00C0503B"/>
    <w:rsid w:val="00C0510C"/>
    <w:rsid w:val="00C05B92"/>
    <w:rsid w:val="00C05FA9"/>
    <w:rsid w:val="00C07670"/>
    <w:rsid w:val="00C1129A"/>
    <w:rsid w:val="00C11CE0"/>
    <w:rsid w:val="00C12010"/>
    <w:rsid w:val="00C127B0"/>
    <w:rsid w:val="00C12C01"/>
    <w:rsid w:val="00C1425B"/>
    <w:rsid w:val="00C14262"/>
    <w:rsid w:val="00C1459F"/>
    <w:rsid w:val="00C1682F"/>
    <w:rsid w:val="00C171C5"/>
    <w:rsid w:val="00C200A9"/>
    <w:rsid w:val="00C20942"/>
    <w:rsid w:val="00C20AB0"/>
    <w:rsid w:val="00C24ADB"/>
    <w:rsid w:val="00C24E8B"/>
    <w:rsid w:val="00C25153"/>
    <w:rsid w:val="00C30807"/>
    <w:rsid w:val="00C3085D"/>
    <w:rsid w:val="00C311D1"/>
    <w:rsid w:val="00C33AB6"/>
    <w:rsid w:val="00C34B06"/>
    <w:rsid w:val="00C34EEC"/>
    <w:rsid w:val="00C3503E"/>
    <w:rsid w:val="00C35EC7"/>
    <w:rsid w:val="00C36B31"/>
    <w:rsid w:val="00C36F55"/>
    <w:rsid w:val="00C40887"/>
    <w:rsid w:val="00C41B68"/>
    <w:rsid w:val="00C41D0B"/>
    <w:rsid w:val="00C41E6C"/>
    <w:rsid w:val="00C479C4"/>
    <w:rsid w:val="00C47ED8"/>
    <w:rsid w:val="00C50CE0"/>
    <w:rsid w:val="00C566F6"/>
    <w:rsid w:val="00C56DB5"/>
    <w:rsid w:val="00C5784F"/>
    <w:rsid w:val="00C57A10"/>
    <w:rsid w:val="00C6055B"/>
    <w:rsid w:val="00C61452"/>
    <w:rsid w:val="00C61F37"/>
    <w:rsid w:val="00C620F5"/>
    <w:rsid w:val="00C6294B"/>
    <w:rsid w:val="00C6349D"/>
    <w:rsid w:val="00C638B2"/>
    <w:rsid w:val="00C63D95"/>
    <w:rsid w:val="00C64268"/>
    <w:rsid w:val="00C65709"/>
    <w:rsid w:val="00C67000"/>
    <w:rsid w:val="00C6730D"/>
    <w:rsid w:val="00C67A82"/>
    <w:rsid w:val="00C7074B"/>
    <w:rsid w:val="00C70971"/>
    <w:rsid w:val="00C710FB"/>
    <w:rsid w:val="00C71829"/>
    <w:rsid w:val="00C725A2"/>
    <w:rsid w:val="00C72A4B"/>
    <w:rsid w:val="00C732A1"/>
    <w:rsid w:val="00C73E53"/>
    <w:rsid w:val="00C752CA"/>
    <w:rsid w:val="00C75784"/>
    <w:rsid w:val="00C766B7"/>
    <w:rsid w:val="00C7692D"/>
    <w:rsid w:val="00C81816"/>
    <w:rsid w:val="00C82446"/>
    <w:rsid w:val="00C827C4"/>
    <w:rsid w:val="00C8304A"/>
    <w:rsid w:val="00C83B21"/>
    <w:rsid w:val="00C84AA0"/>
    <w:rsid w:val="00C859EC"/>
    <w:rsid w:val="00C85C0D"/>
    <w:rsid w:val="00C85D70"/>
    <w:rsid w:val="00C8744F"/>
    <w:rsid w:val="00C92DFD"/>
    <w:rsid w:val="00C951DA"/>
    <w:rsid w:val="00C95653"/>
    <w:rsid w:val="00C95EF8"/>
    <w:rsid w:val="00C97489"/>
    <w:rsid w:val="00CA029F"/>
    <w:rsid w:val="00CA22B7"/>
    <w:rsid w:val="00CA3704"/>
    <w:rsid w:val="00CA3CD0"/>
    <w:rsid w:val="00CA4567"/>
    <w:rsid w:val="00CA51EC"/>
    <w:rsid w:val="00CA599C"/>
    <w:rsid w:val="00CA74E2"/>
    <w:rsid w:val="00CA7958"/>
    <w:rsid w:val="00CA7B1F"/>
    <w:rsid w:val="00CB0B2A"/>
    <w:rsid w:val="00CB23FF"/>
    <w:rsid w:val="00CB2AFA"/>
    <w:rsid w:val="00CB36E6"/>
    <w:rsid w:val="00CB38DA"/>
    <w:rsid w:val="00CB440B"/>
    <w:rsid w:val="00CB5D21"/>
    <w:rsid w:val="00CB7057"/>
    <w:rsid w:val="00CC1783"/>
    <w:rsid w:val="00CC17A7"/>
    <w:rsid w:val="00CC2359"/>
    <w:rsid w:val="00CC2498"/>
    <w:rsid w:val="00CC24F2"/>
    <w:rsid w:val="00CC28DE"/>
    <w:rsid w:val="00CC4DA6"/>
    <w:rsid w:val="00CC62AB"/>
    <w:rsid w:val="00CC7335"/>
    <w:rsid w:val="00CC7443"/>
    <w:rsid w:val="00CC7E5D"/>
    <w:rsid w:val="00CD011C"/>
    <w:rsid w:val="00CD17F0"/>
    <w:rsid w:val="00CD2EA8"/>
    <w:rsid w:val="00CD4166"/>
    <w:rsid w:val="00CD626E"/>
    <w:rsid w:val="00CE043B"/>
    <w:rsid w:val="00CE105D"/>
    <w:rsid w:val="00CE1802"/>
    <w:rsid w:val="00CE5812"/>
    <w:rsid w:val="00CE5D63"/>
    <w:rsid w:val="00CE6AF5"/>
    <w:rsid w:val="00CE73CC"/>
    <w:rsid w:val="00CE74B7"/>
    <w:rsid w:val="00CE74DE"/>
    <w:rsid w:val="00CE75B4"/>
    <w:rsid w:val="00CF0958"/>
    <w:rsid w:val="00CF144A"/>
    <w:rsid w:val="00CF180C"/>
    <w:rsid w:val="00CF1B4F"/>
    <w:rsid w:val="00CF21A6"/>
    <w:rsid w:val="00CF3491"/>
    <w:rsid w:val="00CF45C9"/>
    <w:rsid w:val="00CF4D19"/>
    <w:rsid w:val="00CF4DD9"/>
    <w:rsid w:val="00CF5051"/>
    <w:rsid w:val="00CF673B"/>
    <w:rsid w:val="00D00521"/>
    <w:rsid w:val="00D02542"/>
    <w:rsid w:val="00D03FE6"/>
    <w:rsid w:val="00D04DE2"/>
    <w:rsid w:val="00D04F06"/>
    <w:rsid w:val="00D050BB"/>
    <w:rsid w:val="00D07D90"/>
    <w:rsid w:val="00D1025C"/>
    <w:rsid w:val="00D10AF1"/>
    <w:rsid w:val="00D10DBF"/>
    <w:rsid w:val="00D111B1"/>
    <w:rsid w:val="00D1190B"/>
    <w:rsid w:val="00D11E35"/>
    <w:rsid w:val="00D11FDA"/>
    <w:rsid w:val="00D13BCC"/>
    <w:rsid w:val="00D13C31"/>
    <w:rsid w:val="00D14F58"/>
    <w:rsid w:val="00D1510F"/>
    <w:rsid w:val="00D154AC"/>
    <w:rsid w:val="00D16658"/>
    <w:rsid w:val="00D16D11"/>
    <w:rsid w:val="00D22C7C"/>
    <w:rsid w:val="00D23058"/>
    <w:rsid w:val="00D25D3A"/>
    <w:rsid w:val="00D26E08"/>
    <w:rsid w:val="00D271AF"/>
    <w:rsid w:val="00D30E42"/>
    <w:rsid w:val="00D31867"/>
    <w:rsid w:val="00D31B4D"/>
    <w:rsid w:val="00D3280C"/>
    <w:rsid w:val="00D34443"/>
    <w:rsid w:val="00D36ECD"/>
    <w:rsid w:val="00D36EFD"/>
    <w:rsid w:val="00D40354"/>
    <w:rsid w:val="00D41995"/>
    <w:rsid w:val="00D41EFB"/>
    <w:rsid w:val="00D42142"/>
    <w:rsid w:val="00D42672"/>
    <w:rsid w:val="00D42741"/>
    <w:rsid w:val="00D430FB"/>
    <w:rsid w:val="00D441EB"/>
    <w:rsid w:val="00D44755"/>
    <w:rsid w:val="00D44B52"/>
    <w:rsid w:val="00D44EEC"/>
    <w:rsid w:val="00D463D2"/>
    <w:rsid w:val="00D46810"/>
    <w:rsid w:val="00D46DE9"/>
    <w:rsid w:val="00D47853"/>
    <w:rsid w:val="00D51052"/>
    <w:rsid w:val="00D513A0"/>
    <w:rsid w:val="00D513F9"/>
    <w:rsid w:val="00D518E5"/>
    <w:rsid w:val="00D543ED"/>
    <w:rsid w:val="00D552A1"/>
    <w:rsid w:val="00D55B58"/>
    <w:rsid w:val="00D575ED"/>
    <w:rsid w:val="00D577C5"/>
    <w:rsid w:val="00D60970"/>
    <w:rsid w:val="00D60A30"/>
    <w:rsid w:val="00D62316"/>
    <w:rsid w:val="00D6260D"/>
    <w:rsid w:val="00D631BA"/>
    <w:rsid w:val="00D6397B"/>
    <w:rsid w:val="00D6422A"/>
    <w:rsid w:val="00D66689"/>
    <w:rsid w:val="00D66C40"/>
    <w:rsid w:val="00D67999"/>
    <w:rsid w:val="00D70163"/>
    <w:rsid w:val="00D70164"/>
    <w:rsid w:val="00D7020C"/>
    <w:rsid w:val="00D702A5"/>
    <w:rsid w:val="00D70604"/>
    <w:rsid w:val="00D70BE5"/>
    <w:rsid w:val="00D713C8"/>
    <w:rsid w:val="00D7179F"/>
    <w:rsid w:val="00D718EB"/>
    <w:rsid w:val="00D72D61"/>
    <w:rsid w:val="00D733D1"/>
    <w:rsid w:val="00D745BD"/>
    <w:rsid w:val="00D74B38"/>
    <w:rsid w:val="00D76837"/>
    <w:rsid w:val="00D816D1"/>
    <w:rsid w:val="00D83490"/>
    <w:rsid w:val="00D844BB"/>
    <w:rsid w:val="00D84DB7"/>
    <w:rsid w:val="00D86DDE"/>
    <w:rsid w:val="00D90A90"/>
    <w:rsid w:val="00D90DB6"/>
    <w:rsid w:val="00D91B7F"/>
    <w:rsid w:val="00D9343C"/>
    <w:rsid w:val="00D93BCF"/>
    <w:rsid w:val="00D94810"/>
    <w:rsid w:val="00DA0294"/>
    <w:rsid w:val="00DA1889"/>
    <w:rsid w:val="00DA1D7B"/>
    <w:rsid w:val="00DA4801"/>
    <w:rsid w:val="00DA4D14"/>
    <w:rsid w:val="00DA53D0"/>
    <w:rsid w:val="00DA563D"/>
    <w:rsid w:val="00DA5770"/>
    <w:rsid w:val="00DA6BFB"/>
    <w:rsid w:val="00DA7477"/>
    <w:rsid w:val="00DB1981"/>
    <w:rsid w:val="00DB1B39"/>
    <w:rsid w:val="00DB3696"/>
    <w:rsid w:val="00DB3ABE"/>
    <w:rsid w:val="00DB4076"/>
    <w:rsid w:val="00DB4459"/>
    <w:rsid w:val="00DB4A24"/>
    <w:rsid w:val="00DB4B1D"/>
    <w:rsid w:val="00DB4D15"/>
    <w:rsid w:val="00DB5446"/>
    <w:rsid w:val="00DB5E52"/>
    <w:rsid w:val="00DB61D8"/>
    <w:rsid w:val="00DB6597"/>
    <w:rsid w:val="00DB6907"/>
    <w:rsid w:val="00DB6960"/>
    <w:rsid w:val="00DB78AB"/>
    <w:rsid w:val="00DB7A75"/>
    <w:rsid w:val="00DC0068"/>
    <w:rsid w:val="00DC0481"/>
    <w:rsid w:val="00DC09DE"/>
    <w:rsid w:val="00DC1618"/>
    <w:rsid w:val="00DC1E6B"/>
    <w:rsid w:val="00DC3426"/>
    <w:rsid w:val="00DC4479"/>
    <w:rsid w:val="00DC5E7F"/>
    <w:rsid w:val="00DC71EB"/>
    <w:rsid w:val="00DD0390"/>
    <w:rsid w:val="00DD3132"/>
    <w:rsid w:val="00DD6326"/>
    <w:rsid w:val="00DD6E6C"/>
    <w:rsid w:val="00DD6F7D"/>
    <w:rsid w:val="00DE0FF6"/>
    <w:rsid w:val="00DE2543"/>
    <w:rsid w:val="00DE2D0E"/>
    <w:rsid w:val="00DE34C9"/>
    <w:rsid w:val="00DE40EF"/>
    <w:rsid w:val="00DE4805"/>
    <w:rsid w:val="00DE50E8"/>
    <w:rsid w:val="00DE5138"/>
    <w:rsid w:val="00DE5C01"/>
    <w:rsid w:val="00DE6484"/>
    <w:rsid w:val="00DE68E4"/>
    <w:rsid w:val="00DF07CA"/>
    <w:rsid w:val="00DF0DDB"/>
    <w:rsid w:val="00DF3D01"/>
    <w:rsid w:val="00DF48AC"/>
    <w:rsid w:val="00DF762A"/>
    <w:rsid w:val="00E0134F"/>
    <w:rsid w:val="00E018DF"/>
    <w:rsid w:val="00E03C3F"/>
    <w:rsid w:val="00E0427F"/>
    <w:rsid w:val="00E04354"/>
    <w:rsid w:val="00E0442B"/>
    <w:rsid w:val="00E059BD"/>
    <w:rsid w:val="00E06907"/>
    <w:rsid w:val="00E06987"/>
    <w:rsid w:val="00E0718E"/>
    <w:rsid w:val="00E10068"/>
    <w:rsid w:val="00E10407"/>
    <w:rsid w:val="00E119E3"/>
    <w:rsid w:val="00E1257F"/>
    <w:rsid w:val="00E13EBE"/>
    <w:rsid w:val="00E16575"/>
    <w:rsid w:val="00E16690"/>
    <w:rsid w:val="00E17505"/>
    <w:rsid w:val="00E17882"/>
    <w:rsid w:val="00E21E49"/>
    <w:rsid w:val="00E22230"/>
    <w:rsid w:val="00E2347E"/>
    <w:rsid w:val="00E23646"/>
    <w:rsid w:val="00E2468E"/>
    <w:rsid w:val="00E24BE3"/>
    <w:rsid w:val="00E27631"/>
    <w:rsid w:val="00E3050E"/>
    <w:rsid w:val="00E30718"/>
    <w:rsid w:val="00E3088D"/>
    <w:rsid w:val="00E31C42"/>
    <w:rsid w:val="00E3228F"/>
    <w:rsid w:val="00E334A7"/>
    <w:rsid w:val="00E359B7"/>
    <w:rsid w:val="00E3689B"/>
    <w:rsid w:val="00E4038A"/>
    <w:rsid w:val="00E42DAC"/>
    <w:rsid w:val="00E42EE4"/>
    <w:rsid w:val="00E43EB5"/>
    <w:rsid w:val="00E4598F"/>
    <w:rsid w:val="00E45E1A"/>
    <w:rsid w:val="00E461AF"/>
    <w:rsid w:val="00E46345"/>
    <w:rsid w:val="00E46B78"/>
    <w:rsid w:val="00E50808"/>
    <w:rsid w:val="00E50C14"/>
    <w:rsid w:val="00E51983"/>
    <w:rsid w:val="00E51FF6"/>
    <w:rsid w:val="00E52ABE"/>
    <w:rsid w:val="00E533B9"/>
    <w:rsid w:val="00E53B8A"/>
    <w:rsid w:val="00E541FA"/>
    <w:rsid w:val="00E54740"/>
    <w:rsid w:val="00E54824"/>
    <w:rsid w:val="00E55541"/>
    <w:rsid w:val="00E55E28"/>
    <w:rsid w:val="00E560EF"/>
    <w:rsid w:val="00E56ACF"/>
    <w:rsid w:val="00E57E0D"/>
    <w:rsid w:val="00E62159"/>
    <w:rsid w:val="00E63254"/>
    <w:rsid w:val="00E63BE4"/>
    <w:rsid w:val="00E659A7"/>
    <w:rsid w:val="00E66B45"/>
    <w:rsid w:val="00E67E02"/>
    <w:rsid w:val="00E70422"/>
    <w:rsid w:val="00E708E3"/>
    <w:rsid w:val="00E70A90"/>
    <w:rsid w:val="00E7166C"/>
    <w:rsid w:val="00E7274A"/>
    <w:rsid w:val="00E7314F"/>
    <w:rsid w:val="00E73856"/>
    <w:rsid w:val="00E740F3"/>
    <w:rsid w:val="00E7437D"/>
    <w:rsid w:val="00E74846"/>
    <w:rsid w:val="00E74FFE"/>
    <w:rsid w:val="00E75E30"/>
    <w:rsid w:val="00E77490"/>
    <w:rsid w:val="00E7775D"/>
    <w:rsid w:val="00E80C90"/>
    <w:rsid w:val="00E81D6F"/>
    <w:rsid w:val="00E825ED"/>
    <w:rsid w:val="00E827CB"/>
    <w:rsid w:val="00E84984"/>
    <w:rsid w:val="00E85E70"/>
    <w:rsid w:val="00E86049"/>
    <w:rsid w:val="00E86FEC"/>
    <w:rsid w:val="00E87203"/>
    <w:rsid w:val="00E87621"/>
    <w:rsid w:val="00E87AE5"/>
    <w:rsid w:val="00E92791"/>
    <w:rsid w:val="00E95AC3"/>
    <w:rsid w:val="00E96D68"/>
    <w:rsid w:val="00E977D2"/>
    <w:rsid w:val="00E97999"/>
    <w:rsid w:val="00EA078E"/>
    <w:rsid w:val="00EA082F"/>
    <w:rsid w:val="00EA134E"/>
    <w:rsid w:val="00EA2900"/>
    <w:rsid w:val="00EA2CA7"/>
    <w:rsid w:val="00EA3B04"/>
    <w:rsid w:val="00EA405A"/>
    <w:rsid w:val="00EA4177"/>
    <w:rsid w:val="00EA454D"/>
    <w:rsid w:val="00EA5030"/>
    <w:rsid w:val="00EA5B63"/>
    <w:rsid w:val="00EA5CCA"/>
    <w:rsid w:val="00EA6C5F"/>
    <w:rsid w:val="00EA7224"/>
    <w:rsid w:val="00EB1224"/>
    <w:rsid w:val="00EB155A"/>
    <w:rsid w:val="00EB1DAC"/>
    <w:rsid w:val="00EB1FC1"/>
    <w:rsid w:val="00EB32F0"/>
    <w:rsid w:val="00EB3579"/>
    <w:rsid w:val="00EB3628"/>
    <w:rsid w:val="00EB3AC6"/>
    <w:rsid w:val="00EB40B4"/>
    <w:rsid w:val="00EB40F1"/>
    <w:rsid w:val="00EB42F6"/>
    <w:rsid w:val="00EB5AA8"/>
    <w:rsid w:val="00EB6F06"/>
    <w:rsid w:val="00EC0CAB"/>
    <w:rsid w:val="00EC0CF9"/>
    <w:rsid w:val="00EC1331"/>
    <w:rsid w:val="00EC162A"/>
    <w:rsid w:val="00EC20C4"/>
    <w:rsid w:val="00EC235A"/>
    <w:rsid w:val="00EC2B2A"/>
    <w:rsid w:val="00EC3EA5"/>
    <w:rsid w:val="00EC41ED"/>
    <w:rsid w:val="00EC5EEC"/>
    <w:rsid w:val="00EC670C"/>
    <w:rsid w:val="00EC72C7"/>
    <w:rsid w:val="00ED0351"/>
    <w:rsid w:val="00ED0F3F"/>
    <w:rsid w:val="00ED15FC"/>
    <w:rsid w:val="00ED1B47"/>
    <w:rsid w:val="00ED1C02"/>
    <w:rsid w:val="00ED281F"/>
    <w:rsid w:val="00ED2EAE"/>
    <w:rsid w:val="00ED4215"/>
    <w:rsid w:val="00ED4A12"/>
    <w:rsid w:val="00ED4C7C"/>
    <w:rsid w:val="00ED5A63"/>
    <w:rsid w:val="00ED66BF"/>
    <w:rsid w:val="00ED6A97"/>
    <w:rsid w:val="00EE0555"/>
    <w:rsid w:val="00EE1ACD"/>
    <w:rsid w:val="00EE2DA6"/>
    <w:rsid w:val="00EE3A16"/>
    <w:rsid w:val="00EE59CF"/>
    <w:rsid w:val="00EE6033"/>
    <w:rsid w:val="00EE6408"/>
    <w:rsid w:val="00EE6598"/>
    <w:rsid w:val="00EF0024"/>
    <w:rsid w:val="00EF21D2"/>
    <w:rsid w:val="00EF4424"/>
    <w:rsid w:val="00EF5312"/>
    <w:rsid w:val="00EF7358"/>
    <w:rsid w:val="00EF7D99"/>
    <w:rsid w:val="00F007DD"/>
    <w:rsid w:val="00F008D1"/>
    <w:rsid w:val="00F02516"/>
    <w:rsid w:val="00F039D3"/>
    <w:rsid w:val="00F03E90"/>
    <w:rsid w:val="00F0414B"/>
    <w:rsid w:val="00F04470"/>
    <w:rsid w:val="00F0633E"/>
    <w:rsid w:val="00F076A0"/>
    <w:rsid w:val="00F11360"/>
    <w:rsid w:val="00F1152D"/>
    <w:rsid w:val="00F12B9A"/>
    <w:rsid w:val="00F142FA"/>
    <w:rsid w:val="00F14412"/>
    <w:rsid w:val="00F14B94"/>
    <w:rsid w:val="00F14E5B"/>
    <w:rsid w:val="00F16CE0"/>
    <w:rsid w:val="00F16D4E"/>
    <w:rsid w:val="00F17017"/>
    <w:rsid w:val="00F170F5"/>
    <w:rsid w:val="00F173B8"/>
    <w:rsid w:val="00F2014D"/>
    <w:rsid w:val="00F205BE"/>
    <w:rsid w:val="00F210C9"/>
    <w:rsid w:val="00F213D2"/>
    <w:rsid w:val="00F21862"/>
    <w:rsid w:val="00F219E1"/>
    <w:rsid w:val="00F222C4"/>
    <w:rsid w:val="00F22424"/>
    <w:rsid w:val="00F22AFA"/>
    <w:rsid w:val="00F22B37"/>
    <w:rsid w:val="00F23594"/>
    <w:rsid w:val="00F23705"/>
    <w:rsid w:val="00F24105"/>
    <w:rsid w:val="00F2411B"/>
    <w:rsid w:val="00F24332"/>
    <w:rsid w:val="00F243CF"/>
    <w:rsid w:val="00F25940"/>
    <w:rsid w:val="00F2644E"/>
    <w:rsid w:val="00F2648D"/>
    <w:rsid w:val="00F27D4D"/>
    <w:rsid w:val="00F319A4"/>
    <w:rsid w:val="00F31BE7"/>
    <w:rsid w:val="00F32044"/>
    <w:rsid w:val="00F3298B"/>
    <w:rsid w:val="00F330B3"/>
    <w:rsid w:val="00F344A9"/>
    <w:rsid w:val="00F34BBF"/>
    <w:rsid w:val="00F3528E"/>
    <w:rsid w:val="00F35ACC"/>
    <w:rsid w:val="00F37AB6"/>
    <w:rsid w:val="00F401A8"/>
    <w:rsid w:val="00F408C5"/>
    <w:rsid w:val="00F40BE5"/>
    <w:rsid w:val="00F41147"/>
    <w:rsid w:val="00F41263"/>
    <w:rsid w:val="00F41A40"/>
    <w:rsid w:val="00F41CF1"/>
    <w:rsid w:val="00F433F3"/>
    <w:rsid w:val="00F4348F"/>
    <w:rsid w:val="00F45196"/>
    <w:rsid w:val="00F45C76"/>
    <w:rsid w:val="00F47B7C"/>
    <w:rsid w:val="00F47E51"/>
    <w:rsid w:val="00F509A8"/>
    <w:rsid w:val="00F522C7"/>
    <w:rsid w:val="00F5328A"/>
    <w:rsid w:val="00F5368E"/>
    <w:rsid w:val="00F53778"/>
    <w:rsid w:val="00F54553"/>
    <w:rsid w:val="00F54851"/>
    <w:rsid w:val="00F5508B"/>
    <w:rsid w:val="00F5621C"/>
    <w:rsid w:val="00F56436"/>
    <w:rsid w:val="00F56438"/>
    <w:rsid w:val="00F56622"/>
    <w:rsid w:val="00F57A19"/>
    <w:rsid w:val="00F60B4A"/>
    <w:rsid w:val="00F620D4"/>
    <w:rsid w:val="00F63FE4"/>
    <w:rsid w:val="00F65240"/>
    <w:rsid w:val="00F65258"/>
    <w:rsid w:val="00F6753D"/>
    <w:rsid w:val="00F70F19"/>
    <w:rsid w:val="00F71426"/>
    <w:rsid w:val="00F71E66"/>
    <w:rsid w:val="00F71FEA"/>
    <w:rsid w:val="00F720DF"/>
    <w:rsid w:val="00F736D5"/>
    <w:rsid w:val="00F742D6"/>
    <w:rsid w:val="00F7447D"/>
    <w:rsid w:val="00F74658"/>
    <w:rsid w:val="00F7587A"/>
    <w:rsid w:val="00F75B9A"/>
    <w:rsid w:val="00F75F2E"/>
    <w:rsid w:val="00F77455"/>
    <w:rsid w:val="00F77889"/>
    <w:rsid w:val="00F8110E"/>
    <w:rsid w:val="00F8168E"/>
    <w:rsid w:val="00F816CD"/>
    <w:rsid w:val="00F8183A"/>
    <w:rsid w:val="00F82526"/>
    <w:rsid w:val="00F84332"/>
    <w:rsid w:val="00F8665A"/>
    <w:rsid w:val="00F86D4D"/>
    <w:rsid w:val="00F86E2F"/>
    <w:rsid w:val="00F876FA"/>
    <w:rsid w:val="00F87850"/>
    <w:rsid w:val="00F87EEF"/>
    <w:rsid w:val="00F932F4"/>
    <w:rsid w:val="00F933F6"/>
    <w:rsid w:val="00F93D55"/>
    <w:rsid w:val="00F943A6"/>
    <w:rsid w:val="00F947C4"/>
    <w:rsid w:val="00F94D3E"/>
    <w:rsid w:val="00F95247"/>
    <w:rsid w:val="00F95343"/>
    <w:rsid w:val="00F9550C"/>
    <w:rsid w:val="00F96E57"/>
    <w:rsid w:val="00FA19CD"/>
    <w:rsid w:val="00FA2114"/>
    <w:rsid w:val="00FA38CB"/>
    <w:rsid w:val="00FA443D"/>
    <w:rsid w:val="00FA497A"/>
    <w:rsid w:val="00FA4DB7"/>
    <w:rsid w:val="00FA589E"/>
    <w:rsid w:val="00FA6ABC"/>
    <w:rsid w:val="00FA7A14"/>
    <w:rsid w:val="00FB0A35"/>
    <w:rsid w:val="00FB202D"/>
    <w:rsid w:val="00FB2AA7"/>
    <w:rsid w:val="00FB2EA0"/>
    <w:rsid w:val="00FB390A"/>
    <w:rsid w:val="00FB4414"/>
    <w:rsid w:val="00FB446E"/>
    <w:rsid w:val="00FB502D"/>
    <w:rsid w:val="00FB574C"/>
    <w:rsid w:val="00FB5863"/>
    <w:rsid w:val="00FB61D9"/>
    <w:rsid w:val="00FB652D"/>
    <w:rsid w:val="00FB682D"/>
    <w:rsid w:val="00FC07DB"/>
    <w:rsid w:val="00FC0BD6"/>
    <w:rsid w:val="00FC1174"/>
    <w:rsid w:val="00FC1687"/>
    <w:rsid w:val="00FC186C"/>
    <w:rsid w:val="00FC2B11"/>
    <w:rsid w:val="00FC337E"/>
    <w:rsid w:val="00FC46E8"/>
    <w:rsid w:val="00FC497D"/>
    <w:rsid w:val="00FC4ADC"/>
    <w:rsid w:val="00FC5745"/>
    <w:rsid w:val="00FC5EB4"/>
    <w:rsid w:val="00FC6178"/>
    <w:rsid w:val="00FC7E8B"/>
    <w:rsid w:val="00FD04B8"/>
    <w:rsid w:val="00FD0754"/>
    <w:rsid w:val="00FD1288"/>
    <w:rsid w:val="00FD1C06"/>
    <w:rsid w:val="00FD2EE3"/>
    <w:rsid w:val="00FD3E1D"/>
    <w:rsid w:val="00FD618D"/>
    <w:rsid w:val="00FD6A81"/>
    <w:rsid w:val="00FD6BCB"/>
    <w:rsid w:val="00FD6D18"/>
    <w:rsid w:val="00FD7458"/>
    <w:rsid w:val="00FD7750"/>
    <w:rsid w:val="00FE0474"/>
    <w:rsid w:val="00FE0B28"/>
    <w:rsid w:val="00FE0CF0"/>
    <w:rsid w:val="00FE1330"/>
    <w:rsid w:val="00FE3648"/>
    <w:rsid w:val="00FE3B3B"/>
    <w:rsid w:val="00FE449D"/>
    <w:rsid w:val="00FE4D6B"/>
    <w:rsid w:val="00FE4EB5"/>
    <w:rsid w:val="00FE4EE0"/>
    <w:rsid w:val="00FE6A70"/>
    <w:rsid w:val="00FE6D09"/>
    <w:rsid w:val="00FF01BC"/>
    <w:rsid w:val="00FF0BCF"/>
    <w:rsid w:val="00FF0E7C"/>
    <w:rsid w:val="00FF28B8"/>
    <w:rsid w:val="00FF2C63"/>
    <w:rsid w:val="00FF6C98"/>
    <w:rsid w:val="00FF6F63"/>
    <w:rsid w:val="00FF77A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id-ID" w:eastAsia="en-US" w:bidi="ar-SA"/>
      </w:rPr>
    </w:rPrDefault>
    <w:pPrDefault>
      <w:pPr>
        <w:ind w:lef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86"/>
    <w:pPr>
      <w:ind w:left="720"/>
      <w:contextualSpacing/>
    </w:pPr>
  </w:style>
  <w:style w:type="paragraph" w:styleId="BalloonText">
    <w:name w:val="Balloon Text"/>
    <w:basedOn w:val="Normal"/>
    <w:link w:val="BalloonTextChar"/>
    <w:uiPriority w:val="99"/>
    <w:semiHidden/>
    <w:unhideWhenUsed/>
    <w:rsid w:val="00546D49"/>
    <w:rPr>
      <w:rFonts w:ascii="Tahoma" w:hAnsi="Tahoma" w:cs="Tahoma"/>
      <w:sz w:val="16"/>
      <w:szCs w:val="16"/>
    </w:rPr>
  </w:style>
  <w:style w:type="character" w:customStyle="1" w:styleId="BalloonTextChar">
    <w:name w:val="Balloon Text Char"/>
    <w:basedOn w:val="DefaultParagraphFont"/>
    <w:link w:val="BalloonText"/>
    <w:uiPriority w:val="99"/>
    <w:semiHidden/>
    <w:rsid w:val="00546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2021-01-11T14:06:00Z</dcterms:created>
  <dcterms:modified xsi:type="dcterms:W3CDTF">2021-01-26T12:01:00Z</dcterms:modified>
</cp:coreProperties>
</file>